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7FBD9" w14:textId="77777777" w:rsidR="00487F7E" w:rsidRPr="009A3700" w:rsidRDefault="00487F7E" w:rsidP="00487F7E">
      <w:pPr>
        <w:jc w:val="center"/>
        <w:rPr>
          <w:rFonts w:cs="B Titr"/>
          <w:rtl/>
        </w:rPr>
      </w:pPr>
      <w:r w:rsidRPr="009A3700">
        <w:rPr>
          <w:rFonts w:cs="B Titr" w:hint="cs"/>
          <w:rtl/>
        </w:rPr>
        <w:t>بسمه تعالی</w:t>
      </w:r>
    </w:p>
    <w:p w14:paraId="5A3B2C94" w14:textId="2221240C" w:rsidR="000010C7" w:rsidRDefault="00487F7E" w:rsidP="000010C7">
      <w:pPr>
        <w:jc w:val="center"/>
        <w:rPr>
          <w:rFonts w:cs="B Titr"/>
          <w:rtl/>
        </w:rPr>
      </w:pPr>
      <w:r w:rsidRPr="009A3700">
        <w:rPr>
          <w:rFonts w:cs="B Titr" w:hint="cs"/>
          <w:rtl/>
        </w:rPr>
        <w:t>فرم پروپوزال</w:t>
      </w:r>
      <w:r w:rsidR="00565FEC" w:rsidRPr="009A3700">
        <w:rPr>
          <w:rFonts w:cs="B Titr" w:hint="cs"/>
          <w:rtl/>
        </w:rPr>
        <w:t xml:space="preserve"> طرح</w:t>
      </w:r>
      <w:r w:rsidRPr="009A3700">
        <w:rPr>
          <w:rFonts w:cs="B Titr" w:hint="cs"/>
          <w:rtl/>
        </w:rPr>
        <w:t xml:space="preserve"> </w:t>
      </w:r>
      <w:r w:rsidR="000010C7">
        <w:rPr>
          <w:rFonts w:cs="B Titr" w:hint="cs"/>
          <w:rtl/>
        </w:rPr>
        <w:t>و پایان نامه</w:t>
      </w:r>
      <w:r w:rsidR="000010C7" w:rsidRPr="009A3700">
        <w:rPr>
          <w:rFonts w:cs="B Titr" w:hint="cs"/>
          <w:rtl/>
        </w:rPr>
        <w:t xml:space="preserve"> </w:t>
      </w:r>
      <w:r w:rsidRPr="009A3700">
        <w:rPr>
          <w:rFonts w:cs="B Titr" w:hint="cs"/>
          <w:rtl/>
        </w:rPr>
        <w:t>فناور</w:t>
      </w:r>
      <w:r w:rsidR="00565FEC" w:rsidRPr="009A3700">
        <w:rPr>
          <w:rFonts w:cs="B Titr" w:hint="cs"/>
          <w:rtl/>
        </w:rPr>
        <w:t>انه</w:t>
      </w:r>
      <w:r w:rsidR="000010C7">
        <w:rPr>
          <w:rFonts w:cs="B Titr" w:hint="cs"/>
          <w:rtl/>
        </w:rPr>
        <w:t xml:space="preserve"> </w:t>
      </w:r>
      <w:r w:rsidRPr="009A3700">
        <w:rPr>
          <w:rFonts w:cs="B Titr" w:hint="cs"/>
          <w:rtl/>
        </w:rPr>
        <w:t>(محصول محور)</w:t>
      </w:r>
      <w:r w:rsidR="00B52519" w:rsidRPr="009A3700">
        <w:rPr>
          <w:rFonts w:cs="B Titr" w:hint="cs"/>
          <w:rtl/>
        </w:rPr>
        <w:t xml:space="preserve"> </w:t>
      </w:r>
    </w:p>
    <w:p w14:paraId="6C70AB36" w14:textId="234CDA8D" w:rsidR="000010C7" w:rsidRDefault="000010C7" w:rsidP="000010C7">
      <w:pPr>
        <w:jc w:val="center"/>
        <w:rPr>
          <w:rFonts w:cs="B Titr"/>
          <w:rtl/>
        </w:rPr>
      </w:pPr>
    </w:p>
    <w:tbl>
      <w:tblPr>
        <w:bidiVisual/>
        <w:tblW w:w="8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3573"/>
      </w:tblGrid>
      <w:tr w:rsidR="000010C7" w:rsidRPr="000010C7" w14:paraId="187B71BC" w14:textId="77777777" w:rsidTr="006F18F4">
        <w:trPr>
          <w:trHeight w:val="316"/>
          <w:jc w:val="center"/>
        </w:trPr>
        <w:tc>
          <w:tcPr>
            <w:tcW w:w="4819" w:type="dxa"/>
            <w:shd w:val="clear" w:color="auto" w:fill="auto"/>
            <w:vAlign w:val="center"/>
          </w:tcPr>
          <w:p w14:paraId="4699646E" w14:textId="30660185" w:rsidR="000010C7" w:rsidRPr="000010C7" w:rsidRDefault="000010C7" w:rsidP="006F18F4">
            <w:pPr>
              <w:ind w:left="43" w:right="26" w:hanging="4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10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فناورانه </w:t>
            </w:r>
            <w:r w:rsidRPr="000010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مستقل </w:t>
            </w:r>
            <w:r w:rsidR="00E27BAF">
              <w:rPr>
                <w:rFonts w:cs="B Nazanin" w:hint="cs"/>
                <w:b/>
                <w:bCs/>
                <w:sz w:val="20"/>
                <w:szCs w:val="20"/>
                <w:rtl/>
              </w:rPr>
              <w:t>اعضای هیات علمی و محققین دانشگاه</w:t>
            </w:r>
            <w:r w:rsidRPr="000010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10C7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05AEA84E" w14:textId="0A1749A1" w:rsidR="000010C7" w:rsidRPr="000010C7" w:rsidRDefault="00E27BAF" w:rsidP="004D3399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پایان نامه محصول محور و فناورانه </w:t>
            </w:r>
            <w:r w:rsidR="000010C7" w:rsidRPr="000010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010C7" w:rsidRPr="000010C7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0010C7" w:rsidRPr="000010C7" w14:paraId="5DCD96AE" w14:textId="77777777" w:rsidTr="006F18F4">
        <w:trPr>
          <w:trHeight w:val="336"/>
          <w:jc w:val="center"/>
        </w:trPr>
        <w:tc>
          <w:tcPr>
            <w:tcW w:w="4819" w:type="dxa"/>
            <w:shd w:val="clear" w:color="auto" w:fill="auto"/>
            <w:vAlign w:val="center"/>
          </w:tcPr>
          <w:p w14:paraId="52C6F204" w14:textId="5D3130FB" w:rsidR="000010C7" w:rsidRPr="000010C7" w:rsidRDefault="000010C7" w:rsidP="00E27BAF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10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>
              <w:rPr>
                <w:rFonts w:cs="B Nazanin" w:hint="cs"/>
                <w:b/>
                <w:bCs/>
                <w:sz w:val="20"/>
                <w:szCs w:val="20"/>
                <w:rtl/>
              </w:rPr>
              <w:t>فناورانه</w:t>
            </w:r>
            <w:r w:rsidRPr="000010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دانشجویی با هزینه </w:t>
            </w:r>
            <w:r w:rsidRPr="000010C7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53F708D" w14:textId="79C879B9" w:rsidR="000010C7" w:rsidRPr="000010C7" w:rsidRDefault="000010C7" w:rsidP="00E27BAF">
            <w:pPr>
              <w:ind w:right="26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10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طرح </w:t>
            </w:r>
            <w:r w:rsidR="00E27BAF">
              <w:rPr>
                <w:rFonts w:cs="B Nazanin" w:hint="cs"/>
                <w:b/>
                <w:bCs/>
                <w:sz w:val="20"/>
                <w:szCs w:val="20"/>
                <w:rtl/>
              </w:rPr>
              <w:t>فناورانه</w:t>
            </w:r>
            <w:r w:rsidRPr="000010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دانشجویی بدون هزینه </w:t>
            </w:r>
            <w:r w:rsidRPr="000010C7"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</w:tr>
    </w:tbl>
    <w:p w14:paraId="56691D67" w14:textId="77777777" w:rsidR="000010C7" w:rsidRDefault="000010C7" w:rsidP="000010C7">
      <w:pPr>
        <w:jc w:val="center"/>
        <w:rPr>
          <w:rFonts w:cs="B Titr"/>
          <w:rtl/>
        </w:rPr>
      </w:pPr>
    </w:p>
    <w:p w14:paraId="5D6CAA2D" w14:textId="77777777" w:rsidR="00752D0D" w:rsidRPr="009A3700" w:rsidRDefault="00BF5961" w:rsidP="00227693">
      <w:pPr>
        <w:jc w:val="both"/>
        <w:rPr>
          <w:rFonts w:cs="B Titr"/>
          <w:rtl/>
        </w:rPr>
      </w:pPr>
      <w:r w:rsidRPr="009A3700">
        <w:rPr>
          <w:rFonts w:cs="B Titr" w:hint="cs"/>
          <w:rtl/>
        </w:rPr>
        <w:t>1-</w:t>
      </w:r>
      <w:r w:rsidR="00752D0D" w:rsidRPr="009A3700">
        <w:rPr>
          <w:rFonts w:cs="B Titr" w:hint="cs"/>
          <w:rtl/>
        </w:rPr>
        <w:t xml:space="preserve">مشخصات </w:t>
      </w:r>
      <w:r w:rsidR="00227693" w:rsidRPr="009A3700">
        <w:rPr>
          <w:rFonts w:cs="B Titr" w:hint="cs"/>
          <w:rtl/>
        </w:rPr>
        <w:t>مجری طرح</w:t>
      </w:r>
      <w:r w:rsidR="00752D0D" w:rsidRPr="009A3700">
        <w:rPr>
          <w:rFonts w:cs="B Titr" w:hint="cs"/>
          <w:rtl/>
        </w:rPr>
        <w:t>:</w:t>
      </w:r>
    </w:p>
    <w:p w14:paraId="2CC95DEF" w14:textId="77777777" w:rsidR="00670B27" w:rsidRPr="009A3700" w:rsidRDefault="00670B27" w:rsidP="00901D6D">
      <w:pPr>
        <w:jc w:val="both"/>
        <w:rPr>
          <w:rFonts w:cs="B Nazanin"/>
          <w:b/>
          <w:bCs/>
          <w:rtl/>
        </w:rPr>
      </w:pPr>
      <w:r w:rsidRPr="009A3700">
        <w:rPr>
          <w:rFonts w:cs="B Nazanin" w:hint="cs"/>
          <w:b/>
          <w:bCs/>
          <w:rtl/>
        </w:rPr>
        <w:t xml:space="preserve">نام و نام خانوادگی: </w:t>
      </w:r>
      <w:r w:rsidR="00901D6D">
        <w:rPr>
          <w:rFonts w:cs="B Nazanin" w:hint="cs"/>
          <w:b/>
          <w:bCs/>
          <w:rtl/>
        </w:rPr>
        <w:t xml:space="preserve"> </w:t>
      </w:r>
    </w:p>
    <w:p w14:paraId="44256EA5" w14:textId="77777777" w:rsidR="00670B27" w:rsidRPr="009A3700" w:rsidRDefault="00670B27" w:rsidP="00901D6D">
      <w:pPr>
        <w:jc w:val="both"/>
        <w:rPr>
          <w:rFonts w:cs="B Nazanin"/>
          <w:b/>
          <w:bCs/>
          <w:rtl/>
        </w:rPr>
      </w:pPr>
      <w:r w:rsidRPr="009A3700">
        <w:rPr>
          <w:rFonts w:cs="B Nazanin" w:hint="cs"/>
          <w:b/>
          <w:bCs/>
          <w:rtl/>
        </w:rPr>
        <w:t xml:space="preserve">مدرک و رشته تحصیلی: </w:t>
      </w:r>
      <w:r w:rsidR="00901D6D">
        <w:rPr>
          <w:rFonts w:cs="B Nazanin" w:hint="cs"/>
          <w:b/>
          <w:bCs/>
          <w:rtl/>
        </w:rPr>
        <w:t xml:space="preserve"> </w:t>
      </w:r>
    </w:p>
    <w:p w14:paraId="6B127B18" w14:textId="77777777" w:rsidR="00670B27" w:rsidRPr="009A3700" w:rsidRDefault="00670B27" w:rsidP="00901D6D">
      <w:pPr>
        <w:jc w:val="both"/>
        <w:rPr>
          <w:rFonts w:cs="B Nazanin"/>
          <w:b/>
          <w:bCs/>
          <w:rtl/>
        </w:rPr>
      </w:pPr>
      <w:r w:rsidRPr="009A3700">
        <w:rPr>
          <w:rFonts w:cs="B Nazanin" w:hint="cs"/>
          <w:b/>
          <w:bCs/>
          <w:rtl/>
        </w:rPr>
        <w:t xml:space="preserve">نشانی: </w:t>
      </w:r>
      <w:r w:rsidR="00901D6D">
        <w:rPr>
          <w:rFonts w:cs="B Nazanin" w:hint="cs"/>
          <w:b/>
          <w:bCs/>
          <w:rtl/>
        </w:rPr>
        <w:t xml:space="preserve"> </w:t>
      </w:r>
    </w:p>
    <w:p w14:paraId="3F0928AD" w14:textId="77777777" w:rsidR="00670B27" w:rsidRPr="009A3700" w:rsidRDefault="00670B27" w:rsidP="00901D6D">
      <w:pPr>
        <w:jc w:val="both"/>
        <w:rPr>
          <w:rFonts w:cs="B Nazanin"/>
          <w:b/>
          <w:bCs/>
          <w:rtl/>
        </w:rPr>
      </w:pPr>
      <w:r w:rsidRPr="009A3700">
        <w:rPr>
          <w:rFonts w:cs="B Nazanin" w:hint="cs"/>
          <w:b/>
          <w:bCs/>
          <w:rtl/>
        </w:rPr>
        <w:t xml:space="preserve">تلفن همراه: </w:t>
      </w:r>
      <w:r w:rsidR="00901D6D">
        <w:rPr>
          <w:rFonts w:cs="B Nazanin" w:hint="cs"/>
          <w:b/>
          <w:bCs/>
          <w:rtl/>
        </w:rPr>
        <w:t xml:space="preserve"> </w:t>
      </w:r>
    </w:p>
    <w:p w14:paraId="5D6A507C" w14:textId="6FE827AF" w:rsidR="00670B27" w:rsidRPr="009A3700" w:rsidRDefault="00670B27" w:rsidP="00901D6D">
      <w:pPr>
        <w:jc w:val="both"/>
        <w:rPr>
          <w:rFonts w:cs="B Nazanin"/>
          <w:b/>
          <w:bCs/>
          <w:rtl/>
        </w:rPr>
      </w:pPr>
      <w:r w:rsidRPr="009A3700">
        <w:rPr>
          <w:rFonts w:cs="B Nazanin" w:hint="cs"/>
          <w:b/>
          <w:bCs/>
          <w:rtl/>
        </w:rPr>
        <w:t>پست الکترونیکی</w:t>
      </w:r>
      <w:r w:rsidR="00E27BAF">
        <w:rPr>
          <w:rFonts w:cs="B Nazanin" w:hint="cs"/>
          <w:b/>
          <w:bCs/>
          <w:rtl/>
        </w:rPr>
        <w:t>:</w:t>
      </w:r>
    </w:p>
    <w:p w14:paraId="529E8481" w14:textId="77777777" w:rsidR="00670B27" w:rsidRPr="009A3700" w:rsidRDefault="00670B27" w:rsidP="00670B27">
      <w:pPr>
        <w:jc w:val="both"/>
        <w:rPr>
          <w:rFonts w:cs="B Nazanin"/>
          <w:b/>
          <w:bCs/>
          <w:rtl/>
        </w:rPr>
      </w:pPr>
      <w:r w:rsidRPr="009A3700">
        <w:rPr>
          <w:rFonts w:cs="B Nazanin" w:hint="cs"/>
          <w:b/>
          <w:bCs/>
          <w:rtl/>
        </w:rPr>
        <w:t>امضا:</w:t>
      </w:r>
    </w:p>
    <w:p w14:paraId="264E3270" w14:textId="77777777" w:rsidR="00670B27" w:rsidRPr="009A3700" w:rsidRDefault="00670B27" w:rsidP="00670B27">
      <w:pPr>
        <w:jc w:val="both"/>
        <w:rPr>
          <w:rFonts w:cs="B Nazanin"/>
          <w:b/>
          <w:bCs/>
          <w:rtl/>
        </w:rPr>
      </w:pPr>
    </w:p>
    <w:p w14:paraId="20F1C9E8" w14:textId="77777777" w:rsidR="00670B27" w:rsidRPr="009A3700" w:rsidRDefault="00670B27" w:rsidP="00670B27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2-مشخصات تیم کاری:</w:t>
      </w:r>
    </w:p>
    <w:tbl>
      <w:tblPr>
        <w:bidiVisual/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149"/>
        <w:gridCol w:w="1946"/>
        <w:gridCol w:w="1100"/>
        <w:gridCol w:w="1631"/>
        <w:gridCol w:w="2255"/>
      </w:tblGrid>
      <w:tr w:rsidR="00670B27" w:rsidRPr="009A3700" w14:paraId="5880A7E9" w14:textId="77777777" w:rsidTr="008A7681">
        <w:trPr>
          <w:trHeight w:val="567"/>
          <w:jc w:val="center"/>
        </w:trPr>
        <w:tc>
          <w:tcPr>
            <w:tcW w:w="633" w:type="dxa"/>
            <w:shd w:val="clear" w:color="auto" w:fill="auto"/>
          </w:tcPr>
          <w:p w14:paraId="76DB8D3D" w14:textId="77777777" w:rsidR="00670B27" w:rsidRPr="009A3700" w:rsidRDefault="00670B27" w:rsidP="00E12BFD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9A3700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149" w:type="dxa"/>
            <w:shd w:val="clear" w:color="auto" w:fill="auto"/>
          </w:tcPr>
          <w:p w14:paraId="5FC653B2" w14:textId="77777777" w:rsidR="00670B27" w:rsidRPr="009A3700" w:rsidRDefault="00670B27" w:rsidP="00E12BFD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9A3700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946" w:type="dxa"/>
            <w:shd w:val="clear" w:color="auto" w:fill="auto"/>
          </w:tcPr>
          <w:p w14:paraId="5685BB4A" w14:textId="77777777" w:rsidR="00670B27" w:rsidRPr="009A3700" w:rsidRDefault="00670B27" w:rsidP="00E12BFD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9A3700">
              <w:rPr>
                <w:rFonts w:cs="B Nazanin" w:hint="cs"/>
                <w:b/>
                <w:bCs/>
                <w:rtl/>
              </w:rPr>
              <w:t>رشته و مدرک تحصیلی</w:t>
            </w:r>
          </w:p>
        </w:tc>
        <w:tc>
          <w:tcPr>
            <w:tcW w:w="1100" w:type="dxa"/>
            <w:shd w:val="clear" w:color="auto" w:fill="auto"/>
          </w:tcPr>
          <w:p w14:paraId="636EE7BD" w14:textId="77777777" w:rsidR="00670B27" w:rsidRPr="009A3700" w:rsidRDefault="00670B27" w:rsidP="00E12BFD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9A3700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1631" w:type="dxa"/>
            <w:shd w:val="clear" w:color="auto" w:fill="auto"/>
          </w:tcPr>
          <w:p w14:paraId="30BD200B" w14:textId="767D26F6" w:rsidR="00670B27" w:rsidRPr="009A3700" w:rsidRDefault="008A7681" w:rsidP="008A7681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نوع همکاری</w:t>
            </w:r>
            <w:r w:rsidR="00670B27" w:rsidRPr="009A3700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255" w:type="dxa"/>
            <w:shd w:val="clear" w:color="auto" w:fill="auto"/>
          </w:tcPr>
          <w:p w14:paraId="62830C6D" w14:textId="77777777" w:rsidR="00670B27" w:rsidRPr="009A3700" w:rsidRDefault="00670B27" w:rsidP="00E12BFD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9A3700">
              <w:rPr>
                <w:rFonts w:cs="B Nazanin" w:hint="cs"/>
                <w:b/>
                <w:bCs/>
                <w:rtl/>
              </w:rPr>
              <w:t>تلفن/ایمیل</w:t>
            </w:r>
          </w:p>
        </w:tc>
      </w:tr>
      <w:tr w:rsidR="00670B27" w:rsidRPr="009A3700" w14:paraId="5AC7DC5F" w14:textId="77777777" w:rsidTr="008A7681">
        <w:trPr>
          <w:trHeight w:val="567"/>
          <w:jc w:val="center"/>
        </w:trPr>
        <w:tc>
          <w:tcPr>
            <w:tcW w:w="633" w:type="dxa"/>
            <w:shd w:val="clear" w:color="auto" w:fill="auto"/>
          </w:tcPr>
          <w:p w14:paraId="5AB66837" w14:textId="7D58F218" w:rsidR="00670B27" w:rsidRPr="009A3700" w:rsidRDefault="00670B27" w:rsidP="000010C7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49" w:type="dxa"/>
            <w:shd w:val="clear" w:color="auto" w:fill="auto"/>
          </w:tcPr>
          <w:p w14:paraId="22C8E644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6" w:type="dxa"/>
            <w:shd w:val="clear" w:color="auto" w:fill="auto"/>
          </w:tcPr>
          <w:p w14:paraId="103681D8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00" w:type="dxa"/>
            <w:shd w:val="clear" w:color="auto" w:fill="auto"/>
          </w:tcPr>
          <w:p w14:paraId="161FE55B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31" w:type="dxa"/>
            <w:shd w:val="clear" w:color="auto" w:fill="auto"/>
          </w:tcPr>
          <w:p w14:paraId="60AE9C23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5" w:type="dxa"/>
            <w:shd w:val="clear" w:color="auto" w:fill="auto"/>
          </w:tcPr>
          <w:p w14:paraId="25A8E0E1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</w:p>
        </w:tc>
      </w:tr>
      <w:tr w:rsidR="00670B27" w:rsidRPr="009A3700" w14:paraId="06DBD197" w14:textId="77777777" w:rsidTr="008A7681">
        <w:trPr>
          <w:trHeight w:val="567"/>
          <w:jc w:val="center"/>
        </w:trPr>
        <w:tc>
          <w:tcPr>
            <w:tcW w:w="633" w:type="dxa"/>
            <w:shd w:val="clear" w:color="auto" w:fill="auto"/>
          </w:tcPr>
          <w:p w14:paraId="405E1109" w14:textId="584C725C" w:rsidR="00670B27" w:rsidRPr="009A3700" w:rsidRDefault="00670B27" w:rsidP="000010C7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49" w:type="dxa"/>
            <w:shd w:val="clear" w:color="auto" w:fill="auto"/>
          </w:tcPr>
          <w:p w14:paraId="73C06F04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6" w:type="dxa"/>
            <w:shd w:val="clear" w:color="auto" w:fill="auto"/>
          </w:tcPr>
          <w:p w14:paraId="386FEA1C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00" w:type="dxa"/>
            <w:shd w:val="clear" w:color="auto" w:fill="auto"/>
          </w:tcPr>
          <w:p w14:paraId="3874FF2D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31" w:type="dxa"/>
            <w:shd w:val="clear" w:color="auto" w:fill="auto"/>
          </w:tcPr>
          <w:p w14:paraId="7B6E345D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55" w:type="dxa"/>
            <w:shd w:val="clear" w:color="auto" w:fill="auto"/>
          </w:tcPr>
          <w:p w14:paraId="4DDBDDE1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Nazanin"/>
                <w:b/>
                <w:bCs/>
              </w:rPr>
            </w:pPr>
          </w:p>
        </w:tc>
      </w:tr>
      <w:tr w:rsidR="00670B27" w:rsidRPr="009A3700" w14:paraId="4DE82CB6" w14:textId="77777777" w:rsidTr="008A7681">
        <w:trPr>
          <w:trHeight w:val="567"/>
          <w:jc w:val="center"/>
        </w:trPr>
        <w:tc>
          <w:tcPr>
            <w:tcW w:w="633" w:type="dxa"/>
            <w:shd w:val="clear" w:color="auto" w:fill="auto"/>
          </w:tcPr>
          <w:p w14:paraId="3CA463C3" w14:textId="77777777" w:rsidR="00670B27" w:rsidRPr="009A3700" w:rsidRDefault="00670B27" w:rsidP="000010C7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49" w:type="dxa"/>
            <w:shd w:val="clear" w:color="auto" w:fill="auto"/>
          </w:tcPr>
          <w:p w14:paraId="099415E5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946" w:type="dxa"/>
            <w:shd w:val="clear" w:color="auto" w:fill="auto"/>
          </w:tcPr>
          <w:p w14:paraId="1118B4CE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100" w:type="dxa"/>
            <w:shd w:val="clear" w:color="auto" w:fill="auto"/>
          </w:tcPr>
          <w:p w14:paraId="7BDD08AA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631" w:type="dxa"/>
            <w:shd w:val="clear" w:color="auto" w:fill="auto"/>
          </w:tcPr>
          <w:p w14:paraId="69A26D0C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255" w:type="dxa"/>
            <w:shd w:val="clear" w:color="auto" w:fill="auto"/>
          </w:tcPr>
          <w:p w14:paraId="173E58FA" w14:textId="77777777" w:rsidR="00670B27" w:rsidRPr="009A3700" w:rsidRDefault="00670B27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</w:tbl>
    <w:p w14:paraId="5F081D4E" w14:textId="60FB7858" w:rsidR="00BF5961" w:rsidRDefault="00BF5961" w:rsidP="00752D0D">
      <w:pPr>
        <w:jc w:val="both"/>
        <w:rPr>
          <w:rFonts w:cs="B Titr"/>
          <w:b/>
          <w:bCs/>
          <w:rtl/>
        </w:rPr>
      </w:pPr>
    </w:p>
    <w:p w14:paraId="2A44AA80" w14:textId="77777777" w:rsidR="00E27BAF" w:rsidRPr="009A3700" w:rsidRDefault="00E27BAF" w:rsidP="00752D0D">
      <w:pPr>
        <w:jc w:val="both"/>
        <w:rPr>
          <w:rFonts w:cs="B Titr"/>
          <w:b/>
          <w:bCs/>
          <w:rtl/>
        </w:rPr>
      </w:pPr>
    </w:p>
    <w:p w14:paraId="61A1D95C" w14:textId="77777777" w:rsidR="00670B27" w:rsidRPr="009A3700" w:rsidRDefault="00BF5961" w:rsidP="00670B27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lastRenderedPageBreak/>
        <w:t>3</w:t>
      </w:r>
      <w:r w:rsidR="00670B27" w:rsidRPr="009A3700">
        <w:rPr>
          <w:rFonts w:cs="B Titr" w:hint="cs"/>
          <w:b/>
          <w:bCs/>
          <w:rtl/>
        </w:rPr>
        <w:t>-عنوان  طرح:</w:t>
      </w:r>
    </w:p>
    <w:p w14:paraId="191C7724" w14:textId="77777777" w:rsidR="00670B27" w:rsidRPr="009A3700" w:rsidRDefault="00670B27" w:rsidP="00670B27">
      <w:pPr>
        <w:jc w:val="both"/>
        <w:rPr>
          <w:rFonts w:cs="B Nazanin"/>
          <w:b/>
          <w:bCs/>
          <w:rtl/>
        </w:rPr>
      </w:pPr>
      <w:r w:rsidRPr="009A3700">
        <w:rPr>
          <w:rFonts w:cs="B Nazanin" w:hint="cs"/>
          <w:b/>
          <w:bCs/>
          <w:rtl/>
        </w:rPr>
        <w:t>فارسی:</w:t>
      </w:r>
    </w:p>
    <w:p w14:paraId="070B36DB" w14:textId="77777777" w:rsidR="000010C7" w:rsidRDefault="000010C7" w:rsidP="00670B27">
      <w:pPr>
        <w:jc w:val="both"/>
        <w:rPr>
          <w:rFonts w:cs="B Titr"/>
          <w:b/>
          <w:bCs/>
          <w:rtl/>
        </w:rPr>
      </w:pPr>
    </w:p>
    <w:p w14:paraId="24D53C1F" w14:textId="5661F545" w:rsidR="00670B27" w:rsidRPr="009A3700" w:rsidRDefault="00670B27" w:rsidP="00670B27">
      <w:pPr>
        <w:jc w:val="both"/>
        <w:rPr>
          <w:rFonts w:cs="B Nazanin"/>
          <w:b/>
          <w:bCs/>
          <w:rtl/>
        </w:rPr>
      </w:pPr>
      <w:r w:rsidRPr="009A3700">
        <w:rPr>
          <w:rFonts w:cs="B Nazanin" w:hint="cs"/>
          <w:b/>
          <w:bCs/>
          <w:rtl/>
        </w:rPr>
        <w:t>انگلیسی:</w:t>
      </w:r>
    </w:p>
    <w:p w14:paraId="6D50F8B4" w14:textId="77777777" w:rsidR="000010C7" w:rsidRDefault="000010C7" w:rsidP="00670B27">
      <w:pPr>
        <w:jc w:val="both"/>
        <w:rPr>
          <w:rFonts w:cs="B Titr"/>
          <w:b/>
          <w:bCs/>
        </w:rPr>
      </w:pPr>
    </w:p>
    <w:p w14:paraId="236E939B" w14:textId="31E30559" w:rsidR="00670B27" w:rsidRPr="009A3700" w:rsidRDefault="00670B27" w:rsidP="00670B27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4-ویژگی</w:t>
      </w:r>
      <w:r w:rsidRPr="009A3700">
        <w:rPr>
          <w:rFonts w:cs="B Titr"/>
          <w:b/>
          <w:bCs/>
          <w:rtl/>
        </w:rPr>
        <w:softHyphen/>
      </w:r>
      <w:r w:rsidRPr="009A3700">
        <w:rPr>
          <w:rFonts w:cs="B Titr" w:hint="cs"/>
          <w:b/>
          <w:bCs/>
          <w:rtl/>
        </w:rPr>
        <w:t>ها و مشخصات فنی طرح: (در صورت موضوعیت نقشه</w:t>
      </w:r>
      <w:r w:rsidRPr="009A3700">
        <w:rPr>
          <w:rFonts w:cs="B Titr" w:hint="cs"/>
          <w:b/>
          <w:bCs/>
          <w:rtl/>
        </w:rPr>
        <w:softHyphen/>
        <w:t>ها، دیاگرام، فلوچارت و شکل</w:t>
      </w:r>
      <w:r w:rsidRPr="009A3700">
        <w:rPr>
          <w:rFonts w:cs="B Titr" w:hint="cs"/>
          <w:b/>
          <w:bCs/>
          <w:rtl/>
        </w:rPr>
        <w:softHyphen/>
        <w:t>ها آورده شود)</w:t>
      </w:r>
    </w:p>
    <w:p w14:paraId="152119AF" w14:textId="77777777" w:rsidR="000010C7" w:rsidRDefault="000010C7" w:rsidP="000010C7">
      <w:pPr>
        <w:jc w:val="both"/>
        <w:rPr>
          <w:rFonts w:cs="B Nazanin"/>
          <w:sz w:val="24"/>
          <w:szCs w:val="24"/>
          <w:rtl/>
        </w:rPr>
      </w:pPr>
    </w:p>
    <w:p w14:paraId="03BEFBE6" w14:textId="2585B297" w:rsidR="005430F3" w:rsidRPr="009A3700" w:rsidRDefault="00BF5961" w:rsidP="000010C7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5-جنبه</w:t>
      </w:r>
      <w:r w:rsidRPr="009A3700">
        <w:rPr>
          <w:rFonts w:cs="B Titr" w:hint="cs"/>
          <w:b/>
          <w:bCs/>
          <w:rtl/>
        </w:rPr>
        <w:softHyphen/>
        <w:t>های نوآورانه طرح:</w:t>
      </w:r>
      <w:r w:rsidR="005430F3" w:rsidRPr="009A3700">
        <w:rPr>
          <w:rtl/>
        </w:rPr>
        <w:t xml:space="preserve"> </w:t>
      </w:r>
      <w:r w:rsidR="00DE74F0" w:rsidRPr="009A3700">
        <w:rPr>
          <w:rFonts w:cs="B Titr" w:hint="cs"/>
          <w:b/>
          <w:bCs/>
          <w:rtl/>
        </w:rPr>
        <w:t>(در داخل کشور و خارج از کشور به تفکیک بیان شود)</w:t>
      </w:r>
    </w:p>
    <w:p w14:paraId="49CE81AA" w14:textId="77777777" w:rsidR="000010C7" w:rsidRDefault="000010C7" w:rsidP="00544F43">
      <w:pPr>
        <w:rPr>
          <w:rFonts w:cs="B Nazanin"/>
          <w:sz w:val="24"/>
          <w:szCs w:val="24"/>
          <w:rtl/>
        </w:rPr>
      </w:pPr>
    </w:p>
    <w:p w14:paraId="33ABDE75" w14:textId="1E129443" w:rsidR="005430F3" w:rsidRPr="009A3700" w:rsidRDefault="00BF5961" w:rsidP="00544F43">
      <w:pPr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6-روش اجرایی طرح:</w:t>
      </w:r>
      <w:r w:rsidR="005430F3" w:rsidRPr="009A3700">
        <w:rPr>
          <w:rtl/>
        </w:rPr>
        <w:t xml:space="preserve"> </w:t>
      </w:r>
    </w:p>
    <w:p w14:paraId="567C767C" w14:textId="559360FC" w:rsidR="009E308A" w:rsidRDefault="009E308A" w:rsidP="00544F43">
      <w:pPr>
        <w:jc w:val="both"/>
        <w:rPr>
          <w:rFonts w:cs="B Nazanin"/>
          <w:sz w:val="24"/>
          <w:szCs w:val="24"/>
          <w:rtl/>
        </w:rPr>
      </w:pPr>
    </w:p>
    <w:p w14:paraId="3B578C21" w14:textId="4756580B" w:rsidR="00544F43" w:rsidRPr="009A3700" w:rsidRDefault="002033DF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7</w:t>
      </w:r>
      <w:r w:rsidR="00544F43" w:rsidRPr="009A3700">
        <w:rPr>
          <w:rFonts w:cs="B Titr" w:hint="cs"/>
          <w:b/>
          <w:bCs/>
          <w:rtl/>
        </w:rPr>
        <w:t>-آیا  طرح خود را تاکنون در سایر مراکز و سازمان ها ارائه کرده اید؟ (در صورت ارائه، نام مراکز و سازمان ها را بیان کنید).</w:t>
      </w:r>
    </w:p>
    <w:p w14:paraId="34F73EE4" w14:textId="77777777" w:rsidR="000010C7" w:rsidRDefault="000010C7" w:rsidP="00544F43">
      <w:pPr>
        <w:jc w:val="both"/>
        <w:rPr>
          <w:rFonts w:cs="B Nazanin"/>
          <w:rtl/>
        </w:rPr>
      </w:pPr>
    </w:p>
    <w:p w14:paraId="3F8B67F8" w14:textId="242184FA" w:rsidR="00544F43" w:rsidRPr="009A3700" w:rsidRDefault="00544F43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8-وجود نمونه مشابه (داخلی یا خارجی)</w:t>
      </w:r>
    </w:p>
    <w:p w14:paraId="30861D5F" w14:textId="77777777" w:rsidR="000010C7" w:rsidRDefault="000010C7" w:rsidP="00544F43">
      <w:pPr>
        <w:jc w:val="both"/>
        <w:rPr>
          <w:rFonts w:cs="B Nazanin"/>
          <w:rtl/>
        </w:rPr>
      </w:pPr>
    </w:p>
    <w:p w14:paraId="101066BA" w14:textId="4E125650" w:rsidR="00544F43" w:rsidRPr="009A3700" w:rsidRDefault="00544F43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9-موارد کاربرد محصول نهایی و مزیت آن نسبت به محصولات مشابه</w:t>
      </w:r>
    </w:p>
    <w:p w14:paraId="306C840B" w14:textId="77777777" w:rsidR="000010C7" w:rsidRDefault="000010C7" w:rsidP="00544F43">
      <w:pPr>
        <w:jc w:val="both"/>
        <w:rPr>
          <w:rFonts w:cs="B Titr"/>
          <w:b/>
          <w:bCs/>
          <w:rtl/>
        </w:rPr>
      </w:pPr>
    </w:p>
    <w:p w14:paraId="0C36815D" w14:textId="587F8DB7" w:rsidR="00544F43" w:rsidRPr="009A3700" w:rsidRDefault="00544F43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10-توجیه اقتصادی و مزایای رقابتی</w:t>
      </w:r>
    </w:p>
    <w:p w14:paraId="2C1C65F1" w14:textId="77777777" w:rsidR="000010C7" w:rsidRDefault="000010C7" w:rsidP="00544F43">
      <w:pPr>
        <w:jc w:val="both"/>
        <w:rPr>
          <w:rFonts w:cs="B Nazanin"/>
          <w:rtl/>
        </w:rPr>
      </w:pPr>
    </w:p>
    <w:p w14:paraId="7DAD5EEC" w14:textId="6336104E" w:rsidR="00544F43" w:rsidRDefault="00544F43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 xml:space="preserve">11-مشتریان و بازار هدف محصول نهایی همراه با حجم فروش </w:t>
      </w:r>
    </w:p>
    <w:p w14:paraId="765D6835" w14:textId="77777777" w:rsidR="00544F43" w:rsidRPr="009A3700" w:rsidRDefault="00544F43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lastRenderedPageBreak/>
        <w:t xml:space="preserve">12-قیمت تمام شده محصول </w:t>
      </w:r>
    </w:p>
    <w:p w14:paraId="7873BB40" w14:textId="1A8A7541" w:rsidR="00544F43" w:rsidRPr="009A3700" w:rsidRDefault="00544F43" w:rsidP="000010C7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 xml:space="preserve">-در مقیاس آزمایشگاهی: </w:t>
      </w:r>
      <w:r w:rsidRPr="009A3700">
        <w:rPr>
          <w:rFonts w:cs="B Nazanin" w:hint="cs"/>
          <w:rtl/>
        </w:rPr>
        <w:t xml:space="preserve"> </w:t>
      </w:r>
    </w:p>
    <w:p w14:paraId="0AE38C27" w14:textId="77777777" w:rsidR="00544F43" w:rsidRPr="009A3700" w:rsidRDefault="00544F43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-نیمه صنعتی</w:t>
      </w:r>
    </w:p>
    <w:p w14:paraId="2E331184" w14:textId="42485407" w:rsidR="00544F43" w:rsidRDefault="00544F43" w:rsidP="000010C7">
      <w:pPr>
        <w:jc w:val="both"/>
        <w:rPr>
          <w:rFonts w:cs="B Nazanin"/>
          <w:rtl/>
        </w:rPr>
      </w:pPr>
      <w:r w:rsidRPr="009A3700">
        <w:rPr>
          <w:rFonts w:cs="B Titr" w:hint="cs"/>
          <w:b/>
          <w:bCs/>
          <w:rtl/>
        </w:rPr>
        <w:t xml:space="preserve">-در مقیاس انبوه (صنعتی):  </w:t>
      </w:r>
    </w:p>
    <w:p w14:paraId="7833B52A" w14:textId="77777777" w:rsidR="00544F43" w:rsidRPr="009A3700" w:rsidRDefault="00544F43" w:rsidP="00544F43">
      <w:pPr>
        <w:jc w:val="both"/>
        <w:rPr>
          <w:rFonts w:cs="B Titr"/>
          <w:b/>
          <w:bCs/>
          <w:rtl/>
        </w:rPr>
      </w:pPr>
    </w:p>
    <w:p w14:paraId="72B9FFA5" w14:textId="77777777" w:rsidR="00544F43" w:rsidRPr="009A3700" w:rsidRDefault="00544F43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13-قیمت فروش محصولات مشابه در بازار (در صورت داشتن برنامه برای تولید انبوه، ذکر شود)</w:t>
      </w:r>
    </w:p>
    <w:p w14:paraId="6C55FBE3" w14:textId="77777777" w:rsidR="000010C7" w:rsidRDefault="000010C7" w:rsidP="00544F43">
      <w:pPr>
        <w:jc w:val="both"/>
        <w:rPr>
          <w:rFonts w:cs="B Nazanin"/>
          <w:rtl/>
        </w:rPr>
      </w:pPr>
    </w:p>
    <w:p w14:paraId="361CB84B" w14:textId="3243C128" w:rsidR="00544F43" w:rsidRDefault="00544F43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14-محصول نهایی نیاز به چه تاییدیه ها و مجوزهایی دارد؟ (برای مثال مجوزهای غذا و دارو، سازمان صنعت و معدن و ...)</w:t>
      </w:r>
    </w:p>
    <w:p w14:paraId="1A89C47D" w14:textId="77777777" w:rsidR="000010C7" w:rsidRPr="009A3700" w:rsidRDefault="000010C7" w:rsidP="00544F43">
      <w:pPr>
        <w:jc w:val="both"/>
        <w:rPr>
          <w:rFonts w:cs="B Titr"/>
          <w:b/>
          <w:bCs/>
          <w:rtl/>
        </w:rPr>
      </w:pPr>
    </w:p>
    <w:p w14:paraId="7FD282D3" w14:textId="77777777" w:rsidR="00544F43" w:rsidRPr="009A3700" w:rsidRDefault="00544F43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15-مقالات یا ثبت اختراعات یا طرح های صنعتی که در راستای این طرح قبلا به چاپ یا ثبت رسیده است.</w:t>
      </w:r>
    </w:p>
    <w:p w14:paraId="639D6B5C" w14:textId="77777777" w:rsidR="00544F43" w:rsidRPr="009A3700" w:rsidRDefault="00544F43" w:rsidP="00544F43">
      <w:pPr>
        <w:jc w:val="both"/>
        <w:rPr>
          <w:rFonts w:cs="B Titr"/>
          <w:b/>
          <w:bCs/>
          <w:rtl/>
        </w:rPr>
      </w:pPr>
    </w:p>
    <w:p w14:paraId="292C91FF" w14:textId="0CE0798A" w:rsidR="00544F43" w:rsidRPr="009A3700" w:rsidRDefault="00544F43" w:rsidP="00E27BAF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16-</w:t>
      </w:r>
      <w:r w:rsidR="00E27BAF" w:rsidRPr="00E27BAF">
        <w:rPr>
          <w:rFonts w:cs="B Titr"/>
          <w:b/>
          <w:bCs/>
          <w:sz w:val="28"/>
          <w:rtl/>
          <w:lang w:eastAsia="zh-CN"/>
        </w:rPr>
        <w:t xml:space="preserve"> </w:t>
      </w:r>
      <w:r w:rsidR="00E27BAF">
        <w:rPr>
          <w:rFonts w:cs="B Titr" w:hint="cs"/>
          <w:b/>
          <w:bCs/>
          <w:sz w:val="28"/>
          <w:rtl/>
          <w:lang w:eastAsia="zh-CN"/>
        </w:rPr>
        <w:t xml:space="preserve"> </w:t>
      </w:r>
      <w:r w:rsidR="00E27BAF" w:rsidRPr="00051C5B">
        <w:rPr>
          <w:rFonts w:cs="B Titr"/>
          <w:b/>
          <w:bCs/>
          <w:sz w:val="28"/>
          <w:rtl/>
          <w:lang w:eastAsia="zh-CN"/>
        </w:rPr>
        <w:t>جدول زماني مراحل اجراي طرح</w:t>
      </w:r>
      <w:r w:rsidR="00E27BAF" w:rsidRPr="00051C5B">
        <w:rPr>
          <w:rFonts w:cs="B Titr" w:hint="cs"/>
          <w:b/>
          <w:bCs/>
          <w:sz w:val="28"/>
          <w:rtl/>
          <w:lang w:eastAsia="zh-CN"/>
        </w:rPr>
        <w:t xml:space="preserve"> </w:t>
      </w:r>
      <w:r w:rsidR="00E27BAF" w:rsidRPr="00051C5B">
        <w:rPr>
          <w:rFonts w:cs="B Titr"/>
          <w:b/>
          <w:bCs/>
          <w:sz w:val="28"/>
          <w:rtl/>
          <w:lang w:eastAsia="zh-CN"/>
        </w:rPr>
        <w:t>(</w:t>
      </w:r>
      <w:r w:rsidR="00E27BAF" w:rsidRPr="00E27BAF">
        <w:rPr>
          <w:rFonts w:asciiTheme="majorBidi" w:hAnsiTheme="majorBidi" w:cstheme="majorBidi"/>
          <w:b/>
          <w:bCs/>
          <w:sz w:val="28"/>
          <w:lang w:eastAsia="zh-CN"/>
        </w:rPr>
        <w:t>Gantt Chart</w:t>
      </w:r>
      <w:r w:rsidR="00E27BAF">
        <w:rPr>
          <w:rFonts w:cs="B Titr"/>
          <w:b/>
          <w:bCs/>
          <w:sz w:val="28"/>
          <w:rtl/>
          <w:lang w:eastAsia="zh-CN"/>
        </w:rPr>
        <w:t>)</w:t>
      </w:r>
    </w:p>
    <w:tbl>
      <w:tblPr>
        <w:bidiVisual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19"/>
        <w:gridCol w:w="1439"/>
        <w:gridCol w:w="2980"/>
        <w:gridCol w:w="1876"/>
      </w:tblGrid>
      <w:tr w:rsidR="00544F43" w:rsidRPr="009A3700" w14:paraId="3F63A502" w14:textId="77777777" w:rsidTr="00E12BFD">
        <w:trPr>
          <w:trHeight w:val="890"/>
        </w:trPr>
        <w:tc>
          <w:tcPr>
            <w:tcW w:w="663" w:type="dxa"/>
            <w:shd w:val="clear" w:color="auto" w:fill="auto"/>
          </w:tcPr>
          <w:p w14:paraId="2DE9BADB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419" w:type="dxa"/>
            <w:shd w:val="clear" w:color="auto" w:fill="auto"/>
          </w:tcPr>
          <w:p w14:paraId="7AB22784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عنوان مرحله</w:t>
            </w:r>
          </w:p>
        </w:tc>
        <w:tc>
          <w:tcPr>
            <w:tcW w:w="1439" w:type="dxa"/>
            <w:shd w:val="clear" w:color="auto" w:fill="auto"/>
          </w:tcPr>
          <w:p w14:paraId="1FA2E97E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مدت اجرا (ماه)</w:t>
            </w:r>
          </w:p>
        </w:tc>
        <w:tc>
          <w:tcPr>
            <w:tcW w:w="2980" w:type="dxa"/>
            <w:shd w:val="clear" w:color="auto" w:fill="auto"/>
          </w:tcPr>
          <w:p w14:paraId="47E44809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توضیح فعالیت های هر مرحله</w:t>
            </w:r>
          </w:p>
        </w:tc>
        <w:tc>
          <w:tcPr>
            <w:tcW w:w="1876" w:type="dxa"/>
            <w:shd w:val="clear" w:color="auto" w:fill="auto"/>
          </w:tcPr>
          <w:p w14:paraId="1BAC6321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میزان هزینه (ریال)</w:t>
            </w:r>
          </w:p>
        </w:tc>
      </w:tr>
      <w:tr w:rsidR="00544F43" w:rsidRPr="009A3700" w14:paraId="3C0AE1AE" w14:textId="77777777" w:rsidTr="00E27BAF">
        <w:trPr>
          <w:trHeight w:val="539"/>
        </w:trPr>
        <w:tc>
          <w:tcPr>
            <w:tcW w:w="663" w:type="dxa"/>
            <w:shd w:val="clear" w:color="auto" w:fill="auto"/>
          </w:tcPr>
          <w:p w14:paraId="6CBE0428" w14:textId="77777777" w:rsidR="00544F43" w:rsidRPr="009A3700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14:paraId="50B268D8" w14:textId="0A0B99EA" w:rsidR="00544F43" w:rsidRPr="009A3700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14:paraId="676CF91D" w14:textId="485BEFCE" w:rsidR="00544F43" w:rsidRPr="009A3700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14:paraId="5A9DB4C9" w14:textId="77777777" w:rsidR="00544F43" w:rsidRPr="009A3700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14:paraId="6F2D6865" w14:textId="77777777" w:rsidR="00544F43" w:rsidRPr="009A3700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544F43" w:rsidRPr="009A3700" w14:paraId="49BEB59C" w14:textId="77777777" w:rsidTr="00E27BAF">
        <w:trPr>
          <w:trHeight w:val="547"/>
        </w:trPr>
        <w:tc>
          <w:tcPr>
            <w:tcW w:w="663" w:type="dxa"/>
            <w:shd w:val="clear" w:color="auto" w:fill="auto"/>
          </w:tcPr>
          <w:p w14:paraId="088094C6" w14:textId="77777777" w:rsidR="00544F43" w:rsidRPr="009A3700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14:paraId="47D82B1F" w14:textId="2E5987EF" w:rsidR="00544F43" w:rsidRPr="009A3700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14:paraId="4AFB3122" w14:textId="7A1C64F2" w:rsidR="00544F43" w:rsidRPr="009A3700" w:rsidRDefault="00544F43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14:paraId="2198BC45" w14:textId="77777777" w:rsidR="00544F43" w:rsidRPr="009A3700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14:paraId="7B7B7183" w14:textId="77777777" w:rsidR="00544F43" w:rsidRPr="009A3700" w:rsidRDefault="00544F43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E27BAF" w:rsidRPr="009A3700" w14:paraId="67253B43" w14:textId="77777777" w:rsidTr="00E27BAF">
        <w:trPr>
          <w:trHeight w:val="568"/>
        </w:trPr>
        <w:tc>
          <w:tcPr>
            <w:tcW w:w="663" w:type="dxa"/>
            <w:shd w:val="clear" w:color="auto" w:fill="auto"/>
          </w:tcPr>
          <w:p w14:paraId="1F38B335" w14:textId="77777777" w:rsidR="00E27BAF" w:rsidRPr="009A3700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14:paraId="5D3FCA99" w14:textId="77777777" w:rsidR="00E27BAF" w:rsidRPr="009A3700" w:rsidRDefault="00E27BAF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14:paraId="734C4152" w14:textId="77777777" w:rsidR="00E27BAF" w:rsidRPr="009A3700" w:rsidRDefault="00E27BAF" w:rsidP="00E12BFD">
            <w:pPr>
              <w:spacing w:after="0" w:line="240" w:lineRule="auto"/>
              <w:jc w:val="both"/>
              <w:rPr>
                <w:rFonts w:cs="B Nazanin"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14:paraId="4F72DCA7" w14:textId="77777777" w:rsidR="00E27BAF" w:rsidRPr="009A3700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14:paraId="0487C1DF" w14:textId="77777777" w:rsidR="00E27BAF" w:rsidRPr="009A3700" w:rsidRDefault="00E27BAF" w:rsidP="00E12BFD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</w:tbl>
    <w:p w14:paraId="2244029E" w14:textId="23C37939" w:rsidR="00544F43" w:rsidRPr="009A3700" w:rsidRDefault="00544F43" w:rsidP="00544F43">
      <w:pPr>
        <w:jc w:val="both"/>
        <w:rPr>
          <w:rFonts w:cs="B Titr"/>
          <w:b/>
          <w:bCs/>
          <w:rtl/>
        </w:rPr>
      </w:pPr>
    </w:p>
    <w:p w14:paraId="26253866" w14:textId="384750EC" w:rsidR="00544F43" w:rsidRDefault="00544F43" w:rsidP="00544F43">
      <w:pPr>
        <w:jc w:val="both"/>
        <w:rPr>
          <w:rFonts w:cs="B Titr"/>
          <w:b/>
          <w:bCs/>
          <w:rtl/>
        </w:rPr>
      </w:pPr>
    </w:p>
    <w:p w14:paraId="22F83A63" w14:textId="77777777" w:rsidR="00E27BAF" w:rsidRPr="009A3700" w:rsidRDefault="00E27BAF" w:rsidP="00544F43">
      <w:pPr>
        <w:jc w:val="both"/>
        <w:rPr>
          <w:rFonts w:cs="B Titr"/>
          <w:b/>
          <w:bCs/>
          <w:rtl/>
        </w:rPr>
      </w:pPr>
    </w:p>
    <w:p w14:paraId="7CF16217" w14:textId="77777777" w:rsidR="00544F43" w:rsidRPr="009A3700" w:rsidRDefault="00544F43" w:rsidP="00544F43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lastRenderedPageBreak/>
        <w:t>17-هزینه های طرح</w:t>
      </w:r>
    </w:p>
    <w:p w14:paraId="4FBABC29" w14:textId="7251C405" w:rsidR="00232237" w:rsidRPr="00E27BAF" w:rsidRDefault="00232237" w:rsidP="00232237">
      <w:pPr>
        <w:pStyle w:val="ListParagraph"/>
        <w:numPr>
          <w:ilvl w:val="0"/>
          <w:numId w:val="3"/>
        </w:numPr>
        <w:bidi/>
        <w:jc w:val="lowKashida"/>
        <w:rPr>
          <w:rFonts w:cs="B Titr"/>
          <w:b/>
          <w:bCs/>
          <w:rtl/>
        </w:rPr>
      </w:pPr>
      <w:r w:rsidRPr="00E27BAF">
        <w:rPr>
          <w:rFonts w:cs="B Titr"/>
          <w:b/>
          <w:bCs/>
          <w:rtl/>
        </w:rPr>
        <w:t>هزينه پرسنلي و حق</w:t>
      </w:r>
      <w:r w:rsidRPr="00E27BAF">
        <w:rPr>
          <w:rFonts w:cs="B Titr" w:hint="cs"/>
          <w:b/>
          <w:bCs/>
          <w:rtl/>
        </w:rPr>
        <w:t>‌</w:t>
      </w:r>
      <w:r w:rsidRPr="00E27BAF">
        <w:rPr>
          <w:rFonts w:cs="B Titr"/>
          <w:b/>
          <w:bCs/>
          <w:rtl/>
        </w:rPr>
        <w:t>الزحمه</w:t>
      </w:r>
      <w:r w:rsidR="00E27BAF">
        <w:rPr>
          <w:rFonts w:cs="B Titr" w:hint="cs"/>
          <w:b/>
          <w:bCs/>
          <w:rtl/>
        </w:rPr>
        <w:t xml:space="preserve"> (از مجموع هزینه‌هیا جدول پرسنلی، میزان )</w:t>
      </w:r>
      <w:r w:rsidRPr="00E27BAF">
        <w:rPr>
          <w:rFonts w:cs="B Titr"/>
          <w:b/>
          <w:bCs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5642"/>
        <w:gridCol w:w="2470"/>
      </w:tblGrid>
      <w:tr w:rsidR="00544F43" w:rsidRPr="009A3700" w14:paraId="72E4B52D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4BF931F1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642" w:type="dxa"/>
            <w:shd w:val="clear" w:color="auto" w:fill="auto"/>
          </w:tcPr>
          <w:p w14:paraId="31FDB6D4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عنوان فعالیت</w:t>
            </w:r>
          </w:p>
        </w:tc>
        <w:tc>
          <w:tcPr>
            <w:tcW w:w="2470" w:type="dxa"/>
            <w:shd w:val="clear" w:color="auto" w:fill="auto"/>
          </w:tcPr>
          <w:p w14:paraId="6D5BB968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مبلغ(ریال)</w:t>
            </w:r>
          </w:p>
        </w:tc>
      </w:tr>
      <w:tr w:rsidR="00544F43" w:rsidRPr="009A3700" w14:paraId="5DBB0418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4B077CDA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14:paraId="794D9A9F" w14:textId="3F1FDC5E" w:rsidR="00544F43" w:rsidRPr="009A3700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3131C764" w14:textId="26E1CA6F" w:rsidR="00544F43" w:rsidRPr="009A3700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9A3700" w14:paraId="278C44A3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6A98F278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14:paraId="089AD910" w14:textId="299B107A" w:rsidR="00544F43" w:rsidRPr="009A3700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3785EAC4" w14:textId="4455C609" w:rsidR="00544F43" w:rsidRPr="009A3700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9A3700" w14:paraId="14DD9EEA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4B31D61D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3</w:t>
            </w:r>
          </w:p>
        </w:tc>
        <w:tc>
          <w:tcPr>
            <w:tcW w:w="5642" w:type="dxa"/>
            <w:shd w:val="clear" w:color="auto" w:fill="auto"/>
          </w:tcPr>
          <w:p w14:paraId="51EFF984" w14:textId="26E76422" w:rsidR="00544F43" w:rsidRPr="009A3700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7E4414C4" w14:textId="3CD3DD8E" w:rsidR="00544F43" w:rsidRPr="009A3700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4F43" w:rsidRPr="009A3700" w14:paraId="2C9F64BE" w14:textId="77777777" w:rsidTr="00E27BAF">
        <w:trPr>
          <w:trHeight w:val="567"/>
        </w:trPr>
        <w:tc>
          <w:tcPr>
            <w:tcW w:w="904" w:type="dxa"/>
            <w:shd w:val="clear" w:color="auto" w:fill="auto"/>
          </w:tcPr>
          <w:p w14:paraId="1526264A" w14:textId="77777777" w:rsidR="00544F43" w:rsidRPr="009A3700" w:rsidRDefault="00544F43" w:rsidP="00E12BFD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4</w:t>
            </w:r>
          </w:p>
        </w:tc>
        <w:tc>
          <w:tcPr>
            <w:tcW w:w="5642" w:type="dxa"/>
            <w:shd w:val="clear" w:color="auto" w:fill="auto"/>
          </w:tcPr>
          <w:p w14:paraId="7397AFF5" w14:textId="1451D6A5" w:rsidR="00544F43" w:rsidRPr="009A3700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0" w:type="dxa"/>
            <w:shd w:val="clear" w:color="auto" w:fill="auto"/>
          </w:tcPr>
          <w:p w14:paraId="1D464A5C" w14:textId="15F93423" w:rsidR="00544F43" w:rsidRPr="009A3700" w:rsidRDefault="00544F43" w:rsidP="00E12BFD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F1D8B20" w14:textId="77777777" w:rsidR="00544F43" w:rsidRPr="009A3700" w:rsidRDefault="00544F43" w:rsidP="00544F43">
      <w:pPr>
        <w:jc w:val="both"/>
        <w:rPr>
          <w:rFonts w:cs="B Titr"/>
          <w:b/>
          <w:bCs/>
          <w:rtl/>
        </w:rPr>
      </w:pPr>
    </w:p>
    <w:p w14:paraId="79814ACC" w14:textId="7EFF51CF" w:rsidR="00232237" w:rsidRPr="00232237" w:rsidRDefault="00232237" w:rsidP="00232237">
      <w:pPr>
        <w:jc w:val="lowKashida"/>
        <w:rPr>
          <w:rFonts w:cs="B Titr"/>
          <w:b/>
          <w:bCs/>
        </w:rPr>
      </w:pPr>
      <w:r w:rsidRPr="00FD1735">
        <w:rPr>
          <w:rFonts w:cs="B Titr" w:hint="cs"/>
          <w:b/>
          <w:bCs/>
          <w:highlight w:val="yellow"/>
          <w:rtl/>
        </w:rPr>
        <w:t>2) فهرست وسايل و مواد:</w:t>
      </w:r>
    </w:p>
    <w:tbl>
      <w:tblPr>
        <w:bidiVisual/>
        <w:tblW w:w="901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559"/>
        <w:gridCol w:w="1207"/>
        <w:gridCol w:w="1649"/>
        <w:gridCol w:w="1828"/>
        <w:gridCol w:w="1828"/>
      </w:tblGrid>
      <w:tr w:rsidR="00AB7EA1" w:rsidRPr="009A3700" w14:paraId="2DF30A51" w14:textId="77777777" w:rsidTr="00E27BAF">
        <w:trPr>
          <w:trHeight w:val="567"/>
        </w:trPr>
        <w:tc>
          <w:tcPr>
            <w:tcW w:w="943" w:type="dxa"/>
            <w:shd w:val="clear" w:color="auto" w:fill="auto"/>
            <w:vAlign w:val="center"/>
          </w:tcPr>
          <w:p w14:paraId="500A2C44" w14:textId="77777777" w:rsidR="00AB7EA1" w:rsidRPr="009A3700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511F58" w14:textId="4C24E3FF" w:rsidR="00AB7EA1" w:rsidRPr="009A3700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 xml:space="preserve">نام </w:t>
            </w:r>
            <w:r>
              <w:rPr>
                <w:rFonts w:cs="B Titr" w:hint="cs"/>
                <w:b/>
                <w:bCs/>
                <w:rtl/>
              </w:rPr>
              <w:t>وسایل یا مواد</w:t>
            </w:r>
          </w:p>
        </w:tc>
        <w:tc>
          <w:tcPr>
            <w:tcW w:w="1207" w:type="dxa"/>
            <w:vAlign w:val="center"/>
          </w:tcPr>
          <w:p w14:paraId="7B8E95CE" w14:textId="5B9A5E6A" w:rsidR="00AB7EA1" w:rsidRPr="009A3700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مصرفی/ غیرمصرفی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02C495D" w14:textId="2B33C162" w:rsidR="00AB7EA1" w:rsidRPr="009A3700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تعداد/مقدار لازم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0E0738D3" w14:textId="77777777" w:rsidR="00AB7EA1" w:rsidRPr="009A3700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قیمت واحد (ریال)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461BA76E" w14:textId="77777777" w:rsidR="00AB7EA1" w:rsidRPr="009A3700" w:rsidRDefault="00AB7EA1" w:rsidP="00AB7EA1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قیمت کل (ریال)</w:t>
            </w:r>
          </w:p>
        </w:tc>
      </w:tr>
      <w:tr w:rsidR="00AB7EA1" w:rsidRPr="009A3700" w14:paraId="6F06BFB2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5FDF99B8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190EF3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6BF5D4DE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7C5F315A" w14:textId="2815EB6F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6AF548EC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5EFB700E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7EA1" w:rsidRPr="009A3700" w14:paraId="1C1AD7EE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70F4FE1B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1C54820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43E6E42F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086C9FE9" w14:textId="50F436CB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4A3F6E89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7E8053C6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B7EA1" w:rsidRPr="009A3700" w14:paraId="06B28BB5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74AA2650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E8CC7AB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07" w:type="dxa"/>
          </w:tcPr>
          <w:p w14:paraId="49404AC6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39D4C7A9" w14:textId="0BCCC222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32FC5E62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28" w:type="dxa"/>
            <w:shd w:val="clear" w:color="auto" w:fill="auto"/>
          </w:tcPr>
          <w:p w14:paraId="16BDB417" w14:textId="77777777" w:rsidR="00AB7EA1" w:rsidRPr="009A3700" w:rsidRDefault="00AB7EA1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AE1E18" w:rsidRPr="009A3700" w14:paraId="6227D107" w14:textId="77777777" w:rsidTr="00E27BAF">
        <w:trPr>
          <w:trHeight w:val="567"/>
        </w:trPr>
        <w:tc>
          <w:tcPr>
            <w:tcW w:w="943" w:type="dxa"/>
            <w:shd w:val="clear" w:color="auto" w:fill="auto"/>
          </w:tcPr>
          <w:p w14:paraId="4B4936E8" w14:textId="77777777" w:rsidR="00AE1E18" w:rsidRPr="009A3700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243" w:type="dxa"/>
            <w:gridSpan w:val="4"/>
            <w:shd w:val="clear" w:color="auto" w:fill="auto"/>
          </w:tcPr>
          <w:p w14:paraId="705C3E2A" w14:textId="066BA104" w:rsidR="00AE1E18" w:rsidRPr="009A3700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جمع کل هزینه</w:t>
            </w:r>
            <w:r w:rsidRPr="009A3700">
              <w:rPr>
                <w:rFonts w:cs="B Titr"/>
                <w:b/>
                <w:bCs/>
                <w:rtl/>
              </w:rPr>
              <w:softHyphen/>
            </w:r>
            <w:r w:rsidRPr="009A3700">
              <w:rPr>
                <w:rFonts w:cs="B Titr" w:hint="cs"/>
                <w:b/>
                <w:bCs/>
                <w:rtl/>
              </w:rPr>
              <w:t>ها</w:t>
            </w:r>
          </w:p>
        </w:tc>
        <w:tc>
          <w:tcPr>
            <w:tcW w:w="1828" w:type="dxa"/>
            <w:shd w:val="clear" w:color="auto" w:fill="auto"/>
          </w:tcPr>
          <w:p w14:paraId="1DC9CF71" w14:textId="77777777" w:rsidR="00AE1E18" w:rsidRPr="009A3700" w:rsidRDefault="00AE1E18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03A083DC" w14:textId="77777777" w:rsidR="008523DD" w:rsidRPr="009A3700" w:rsidRDefault="008523DD" w:rsidP="0011163D">
      <w:pPr>
        <w:jc w:val="center"/>
        <w:rPr>
          <w:rFonts w:cs="B Titr"/>
          <w:b/>
          <w:bCs/>
          <w:rtl/>
        </w:rPr>
      </w:pPr>
    </w:p>
    <w:p w14:paraId="3FEF51E8" w14:textId="00375018" w:rsidR="0011163D" w:rsidRPr="009A3700" w:rsidRDefault="00232237" w:rsidP="00232237">
      <w:pPr>
        <w:rPr>
          <w:rFonts w:cs="B Titr"/>
          <w:b/>
          <w:bCs/>
          <w:rtl/>
        </w:rPr>
      </w:pPr>
      <w:r w:rsidRPr="00FD1735">
        <w:rPr>
          <w:rFonts w:cs="B Titr"/>
          <w:b/>
          <w:bCs/>
          <w:highlight w:val="yellow"/>
          <w:rtl/>
        </w:rPr>
        <w:t>3)</w:t>
      </w:r>
      <w:r w:rsidRPr="00FD1735">
        <w:rPr>
          <w:rFonts w:cs="B Titr" w:hint="cs"/>
          <w:b/>
          <w:bCs/>
          <w:highlight w:val="yellow"/>
          <w:rtl/>
        </w:rPr>
        <w:t xml:space="preserve"> </w:t>
      </w:r>
      <w:r w:rsidR="00A60C50" w:rsidRPr="00FD1735">
        <w:rPr>
          <w:rFonts w:cs="B Titr"/>
          <w:b/>
          <w:bCs/>
          <w:highlight w:val="yellow"/>
          <w:rtl/>
        </w:rPr>
        <w:t>هزينه آزمايشات و خدمات تخصصي</w:t>
      </w:r>
      <w:r w:rsidR="00E27BAF">
        <w:rPr>
          <w:rFonts w:cs="B Titr" w:hint="cs"/>
          <w:b/>
          <w:bCs/>
          <w:highlight w:val="yellow"/>
          <w:rtl/>
        </w:rPr>
        <w:t xml:space="preserve"> (چنانچه خدمت مورد  نظر از آزمایشگاه جامع خواهد بود، ذکر گردد)</w:t>
      </w:r>
      <w:r w:rsidRPr="00FD1735">
        <w:rPr>
          <w:rFonts w:cs="B Titr" w:hint="cs"/>
          <w:b/>
          <w:bCs/>
          <w:highlight w:val="yellow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5647"/>
        <w:gridCol w:w="2467"/>
      </w:tblGrid>
      <w:tr w:rsidR="008523DD" w:rsidRPr="009A3700" w14:paraId="022EB35C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5B2619F4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647" w:type="dxa"/>
            <w:shd w:val="clear" w:color="auto" w:fill="auto"/>
          </w:tcPr>
          <w:p w14:paraId="5FBE9C53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عنوان خدمت آزمایشگاهی</w:t>
            </w:r>
          </w:p>
        </w:tc>
        <w:tc>
          <w:tcPr>
            <w:tcW w:w="2467" w:type="dxa"/>
            <w:shd w:val="clear" w:color="auto" w:fill="auto"/>
          </w:tcPr>
          <w:p w14:paraId="2E801191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مبلغ(ریال)</w:t>
            </w:r>
          </w:p>
        </w:tc>
      </w:tr>
      <w:tr w:rsidR="008523DD" w:rsidRPr="009A3700" w14:paraId="298FDF06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54A36F11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  <w:shd w:val="clear" w:color="auto" w:fill="auto"/>
          </w:tcPr>
          <w:p w14:paraId="1CE8C42F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7" w:type="dxa"/>
            <w:shd w:val="clear" w:color="auto" w:fill="auto"/>
          </w:tcPr>
          <w:p w14:paraId="28BB03DC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9A3700" w14:paraId="59AA6CED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0F6BA354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  <w:shd w:val="clear" w:color="auto" w:fill="auto"/>
          </w:tcPr>
          <w:p w14:paraId="2F657F32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7" w:type="dxa"/>
            <w:shd w:val="clear" w:color="auto" w:fill="auto"/>
          </w:tcPr>
          <w:p w14:paraId="63CD650C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9A3700" w14:paraId="45EBD128" w14:textId="77777777" w:rsidTr="00E27BAF">
        <w:trPr>
          <w:trHeight w:val="567"/>
        </w:trPr>
        <w:tc>
          <w:tcPr>
            <w:tcW w:w="902" w:type="dxa"/>
            <w:shd w:val="clear" w:color="auto" w:fill="auto"/>
          </w:tcPr>
          <w:p w14:paraId="7CFAD581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647" w:type="dxa"/>
            <w:shd w:val="clear" w:color="auto" w:fill="auto"/>
          </w:tcPr>
          <w:p w14:paraId="3DDDB8C3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جمع کل هزینه</w:t>
            </w:r>
            <w:r w:rsidRPr="009A3700">
              <w:rPr>
                <w:rFonts w:cs="B Titr"/>
                <w:b/>
                <w:bCs/>
                <w:rtl/>
              </w:rPr>
              <w:softHyphen/>
            </w:r>
            <w:r w:rsidRPr="009A3700">
              <w:rPr>
                <w:rFonts w:cs="B Titr" w:hint="cs"/>
                <w:b/>
                <w:bCs/>
                <w:rtl/>
              </w:rPr>
              <w:t>ها</w:t>
            </w:r>
          </w:p>
        </w:tc>
        <w:tc>
          <w:tcPr>
            <w:tcW w:w="2467" w:type="dxa"/>
            <w:shd w:val="clear" w:color="auto" w:fill="auto"/>
          </w:tcPr>
          <w:p w14:paraId="7E05F743" w14:textId="77777777" w:rsidR="008523DD" w:rsidRPr="009A3700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46A3B752" w14:textId="77777777" w:rsidR="006242DF" w:rsidRDefault="006242DF" w:rsidP="006242DF">
      <w:pPr>
        <w:jc w:val="center"/>
        <w:rPr>
          <w:rFonts w:cs="B Zar"/>
          <w:b/>
          <w:bCs/>
          <w:sz w:val="24"/>
          <w:szCs w:val="24"/>
          <w:rtl/>
        </w:rPr>
      </w:pPr>
    </w:p>
    <w:p w14:paraId="2B2722CE" w14:textId="5C7EE329" w:rsidR="0011163D" w:rsidRPr="00232237" w:rsidRDefault="00232237" w:rsidP="00232237">
      <w:pPr>
        <w:rPr>
          <w:rFonts w:cs="B Titr"/>
          <w:b/>
          <w:bCs/>
          <w:rtl/>
        </w:rPr>
      </w:pPr>
      <w:r w:rsidRPr="00FD1735">
        <w:rPr>
          <w:rFonts w:cs="B Titr" w:hint="cs"/>
          <w:b/>
          <w:bCs/>
          <w:highlight w:val="yellow"/>
          <w:rtl/>
        </w:rPr>
        <w:lastRenderedPageBreak/>
        <w:t xml:space="preserve">4) </w:t>
      </w:r>
      <w:r w:rsidR="006242DF" w:rsidRPr="00FD1735">
        <w:rPr>
          <w:rFonts w:cs="B Titr"/>
          <w:b/>
          <w:bCs/>
          <w:highlight w:val="yellow"/>
          <w:rtl/>
        </w:rPr>
        <w:t>هزينه مسافرت (در صورت لزوم)</w:t>
      </w:r>
      <w:r w:rsidRPr="00FD1735">
        <w:rPr>
          <w:rFonts w:cs="B Titr" w:hint="cs"/>
          <w:b/>
          <w:bCs/>
          <w:highlight w:val="yellow"/>
          <w:rtl/>
        </w:rPr>
        <w:t>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2598"/>
        <w:gridCol w:w="2328"/>
      </w:tblGrid>
      <w:tr w:rsidR="006242DF" w:rsidRPr="002A61D2" w14:paraId="495B7A94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6061F823" w14:textId="77777777" w:rsidR="006242DF" w:rsidRPr="00E27BAF" w:rsidRDefault="006242DF" w:rsidP="00E27BAF">
            <w:pPr>
              <w:ind w:left="589" w:hanging="589"/>
              <w:jc w:val="center"/>
              <w:rPr>
                <w:rFonts w:cs="B Titr"/>
                <w:b/>
                <w:bCs/>
                <w:rtl/>
              </w:rPr>
            </w:pPr>
            <w:r w:rsidRPr="00E27BAF">
              <w:rPr>
                <w:rFonts w:cs="B Titr" w:hint="cs"/>
                <w:b/>
                <w:bCs/>
                <w:rtl/>
              </w:rPr>
              <w:t>جمع (</w:t>
            </w:r>
            <w:r w:rsidRPr="00E27BAF">
              <w:rPr>
                <w:rFonts w:cs="B Titr"/>
                <w:b/>
                <w:bCs/>
                <w:rtl/>
              </w:rPr>
              <w:t>ريال</w:t>
            </w:r>
            <w:r w:rsidRPr="00E27BAF">
              <w:rPr>
                <w:rFonts w:cs="B Titr" w:hint="cs"/>
                <w:b/>
                <w:bCs/>
                <w:rtl/>
              </w:rPr>
              <w:t>)</w:t>
            </w:r>
          </w:p>
        </w:tc>
        <w:tc>
          <w:tcPr>
            <w:tcW w:w="1080" w:type="dxa"/>
            <w:vAlign w:val="center"/>
          </w:tcPr>
          <w:p w14:paraId="29793773" w14:textId="77777777" w:rsidR="006242DF" w:rsidRPr="00E27BAF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E27BAF">
              <w:rPr>
                <w:rFonts w:cs="B Titr"/>
                <w:b/>
                <w:bCs/>
                <w:rtl/>
              </w:rPr>
              <w:t>تعداد افراد</w:t>
            </w:r>
          </w:p>
        </w:tc>
        <w:tc>
          <w:tcPr>
            <w:tcW w:w="1328" w:type="dxa"/>
            <w:vAlign w:val="center"/>
          </w:tcPr>
          <w:p w14:paraId="2A50FD5D" w14:textId="77777777" w:rsidR="006242DF" w:rsidRPr="00E27BAF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E27BAF">
              <w:rPr>
                <w:rFonts w:cs="B Titr"/>
                <w:b/>
                <w:bCs/>
                <w:rtl/>
              </w:rPr>
              <w:t>نوع وسيله نقليه</w:t>
            </w:r>
          </w:p>
        </w:tc>
        <w:tc>
          <w:tcPr>
            <w:tcW w:w="2598" w:type="dxa"/>
            <w:vAlign w:val="center"/>
          </w:tcPr>
          <w:p w14:paraId="00149050" w14:textId="77777777" w:rsidR="006242DF" w:rsidRPr="00E27BAF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E27BAF">
              <w:rPr>
                <w:rFonts w:cs="B Titr"/>
                <w:b/>
                <w:bCs/>
                <w:rtl/>
              </w:rPr>
              <w:t>تعداد مسافرت در مدت اجراي طرح و منظور آن</w:t>
            </w:r>
          </w:p>
        </w:tc>
        <w:tc>
          <w:tcPr>
            <w:tcW w:w="2328" w:type="dxa"/>
            <w:vAlign w:val="center"/>
          </w:tcPr>
          <w:p w14:paraId="2FF0F108" w14:textId="77777777" w:rsidR="006242DF" w:rsidRPr="00E27BAF" w:rsidRDefault="006242DF" w:rsidP="00E27BAF">
            <w:pPr>
              <w:jc w:val="center"/>
              <w:rPr>
                <w:rFonts w:cs="B Titr"/>
                <w:b/>
                <w:bCs/>
              </w:rPr>
            </w:pPr>
            <w:r w:rsidRPr="00E27BAF">
              <w:rPr>
                <w:rFonts w:cs="B Titr"/>
                <w:b/>
                <w:bCs/>
                <w:rtl/>
              </w:rPr>
              <w:t>مقصد</w:t>
            </w:r>
          </w:p>
        </w:tc>
      </w:tr>
      <w:tr w:rsidR="006242DF" w:rsidRPr="002A61D2" w14:paraId="4DE68C9E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557A497E" w14:textId="6DC93F10" w:rsidR="006242DF" w:rsidRPr="002A61D2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4F625CC9" w14:textId="5C852C3E" w:rsidR="006242DF" w:rsidRPr="002A61D2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  <w:vAlign w:val="center"/>
          </w:tcPr>
          <w:p w14:paraId="0B8E6816" w14:textId="7BFF21DC" w:rsidR="006242DF" w:rsidRPr="002A61D2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598" w:type="dxa"/>
            <w:vAlign w:val="center"/>
          </w:tcPr>
          <w:p w14:paraId="713BB808" w14:textId="05C2DEE0" w:rsidR="006242DF" w:rsidRPr="002A61D2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328" w:type="dxa"/>
            <w:vAlign w:val="center"/>
          </w:tcPr>
          <w:p w14:paraId="1B0FF2E9" w14:textId="1FECE4DC" w:rsidR="006242DF" w:rsidRPr="002A61D2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</w:tr>
      <w:tr w:rsidR="006242DF" w:rsidRPr="002A61D2" w14:paraId="5AE78C8A" w14:textId="77777777" w:rsidTr="00E27BAF">
        <w:trPr>
          <w:trHeight w:val="567"/>
          <w:jc w:val="center"/>
        </w:trPr>
        <w:tc>
          <w:tcPr>
            <w:tcW w:w="1647" w:type="dxa"/>
            <w:vAlign w:val="center"/>
          </w:tcPr>
          <w:p w14:paraId="20AD572D" w14:textId="77777777" w:rsidR="006242DF" w:rsidRPr="002A61D2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14:paraId="34F621A8" w14:textId="77777777" w:rsidR="006242DF" w:rsidRPr="002A61D2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  <w:vAlign w:val="center"/>
          </w:tcPr>
          <w:p w14:paraId="6175E85F" w14:textId="77777777" w:rsidR="006242DF" w:rsidRPr="002A61D2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598" w:type="dxa"/>
            <w:vAlign w:val="center"/>
          </w:tcPr>
          <w:p w14:paraId="03606326" w14:textId="77777777" w:rsidR="006242DF" w:rsidRPr="002A61D2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328" w:type="dxa"/>
            <w:vAlign w:val="center"/>
          </w:tcPr>
          <w:p w14:paraId="23C86C18" w14:textId="77777777" w:rsidR="006242DF" w:rsidRPr="002A61D2" w:rsidRDefault="006242DF" w:rsidP="00E27BAF">
            <w:pPr>
              <w:jc w:val="center"/>
              <w:rPr>
                <w:rFonts w:cs="Nazanin"/>
                <w:b/>
                <w:bCs/>
              </w:rPr>
            </w:pPr>
          </w:p>
        </w:tc>
      </w:tr>
    </w:tbl>
    <w:p w14:paraId="3657C65F" w14:textId="77777777" w:rsidR="006242DF" w:rsidRPr="009A3700" w:rsidRDefault="006242DF" w:rsidP="00272E1D">
      <w:pPr>
        <w:jc w:val="both"/>
        <w:rPr>
          <w:rFonts w:cs="B Titr"/>
          <w:b/>
          <w:bCs/>
          <w:rtl/>
        </w:rPr>
      </w:pPr>
    </w:p>
    <w:p w14:paraId="4B9C61E9" w14:textId="082B5350" w:rsidR="006242DF" w:rsidRPr="00F01CBD" w:rsidRDefault="00232237" w:rsidP="00232237">
      <w:pPr>
        <w:rPr>
          <w:rFonts w:cs="B Titr"/>
          <w:b/>
          <w:bCs/>
          <w:rtl/>
        </w:rPr>
      </w:pPr>
      <w:r w:rsidRPr="00FD1735">
        <w:rPr>
          <w:rFonts w:cs="B Titr" w:hint="cs"/>
          <w:b/>
          <w:bCs/>
          <w:highlight w:val="yellow"/>
          <w:rtl/>
        </w:rPr>
        <w:t xml:space="preserve">5) </w:t>
      </w:r>
      <w:r w:rsidR="006242DF" w:rsidRPr="00FD1735">
        <w:rPr>
          <w:rFonts w:cs="B Titr"/>
          <w:b/>
          <w:bCs/>
          <w:highlight w:val="yellow"/>
          <w:rtl/>
        </w:rPr>
        <w:t>جمع هزينه</w:t>
      </w:r>
      <w:r w:rsidR="006242DF" w:rsidRPr="00FD1735">
        <w:rPr>
          <w:rFonts w:cs="B Titr" w:hint="cs"/>
          <w:b/>
          <w:bCs/>
          <w:highlight w:val="yellow"/>
          <w:rtl/>
        </w:rPr>
        <w:t>‌</w:t>
      </w:r>
      <w:r w:rsidR="006242DF" w:rsidRPr="00FD1735">
        <w:rPr>
          <w:rFonts w:cs="B Titr"/>
          <w:b/>
          <w:bCs/>
          <w:highlight w:val="yellow"/>
          <w:rtl/>
        </w:rPr>
        <w:t>هاي طرح</w:t>
      </w:r>
      <w:r w:rsidRPr="00FD1735">
        <w:rPr>
          <w:rFonts w:cs="B Titr" w:hint="cs"/>
          <w:b/>
          <w:bCs/>
          <w:highlight w:val="yellow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42DF" w14:paraId="6E0599D0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14A75946" w14:textId="2B2CB7E6" w:rsidR="006242DF" w:rsidRDefault="006242DF" w:rsidP="00E27BAF">
            <w:pPr>
              <w:bidi w:val="0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3005" w:type="dxa"/>
            <w:vAlign w:val="center"/>
          </w:tcPr>
          <w:p w14:paraId="73189111" w14:textId="35C7B63C" w:rsidR="006242DF" w:rsidRDefault="006242DF" w:rsidP="00E27BAF">
            <w:pPr>
              <w:bidi w:val="0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نوع هزینه</w:t>
            </w:r>
          </w:p>
        </w:tc>
        <w:tc>
          <w:tcPr>
            <w:tcW w:w="3006" w:type="dxa"/>
            <w:vAlign w:val="center"/>
          </w:tcPr>
          <w:p w14:paraId="108233B0" w14:textId="473BC99D" w:rsidR="006242DF" w:rsidRDefault="006242DF" w:rsidP="00E27BAF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جمع (ریال)</w:t>
            </w:r>
          </w:p>
        </w:tc>
      </w:tr>
      <w:tr w:rsidR="006242DF" w14:paraId="4DCE1E11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67EAA736" w14:textId="7F1AAEE6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هزینه پرسنلی</w:t>
            </w:r>
          </w:p>
        </w:tc>
        <w:tc>
          <w:tcPr>
            <w:tcW w:w="3005" w:type="dxa"/>
            <w:vAlign w:val="center"/>
          </w:tcPr>
          <w:p w14:paraId="301DBD20" w14:textId="77777777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7FED4DC9" w14:textId="77777777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14:paraId="1542F338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77644A5D" w14:textId="573B8011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هزینه مواد مصرفی</w:t>
            </w:r>
          </w:p>
        </w:tc>
        <w:tc>
          <w:tcPr>
            <w:tcW w:w="3005" w:type="dxa"/>
            <w:vAlign w:val="center"/>
          </w:tcPr>
          <w:p w14:paraId="5D85C9F8" w14:textId="77777777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70A2166B" w14:textId="77777777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14:paraId="51DF69D5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447977FF" w14:textId="3DB6361C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9A3700">
              <w:rPr>
                <w:rFonts w:cs="B Titr" w:hint="cs"/>
                <w:b/>
                <w:bCs/>
                <w:rtl/>
              </w:rPr>
              <w:t>هزینه خدمات آزمایشگاهی</w:t>
            </w:r>
          </w:p>
        </w:tc>
        <w:tc>
          <w:tcPr>
            <w:tcW w:w="3005" w:type="dxa"/>
            <w:vAlign w:val="center"/>
          </w:tcPr>
          <w:p w14:paraId="02FD4483" w14:textId="77777777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493A0505" w14:textId="77777777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14:paraId="703EFE0B" w14:textId="77777777" w:rsidTr="00E27BAF">
        <w:trPr>
          <w:trHeight w:val="567"/>
        </w:trPr>
        <w:tc>
          <w:tcPr>
            <w:tcW w:w="3005" w:type="dxa"/>
            <w:vAlign w:val="center"/>
          </w:tcPr>
          <w:p w14:paraId="02EBF922" w14:textId="38770EFC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E27BAF">
              <w:rPr>
                <w:rFonts w:cs="B Titr"/>
                <w:b/>
                <w:bCs/>
                <w:rtl/>
              </w:rPr>
              <w:t>هزينه مسافرت</w:t>
            </w:r>
          </w:p>
        </w:tc>
        <w:tc>
          <w:tcPr>
            <w:tcW w:w="3005" w:type="dxa"/>
            <w:vAlign w:val="center"/>
          </w:tcPr>
          <w:p w14:paraId="31C13E48" w14:textId="77777777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006" w:type="dxa"/>
            <w:vAlign w:val="center"/>
          </w:tcPr>
          <w:p w14:paraId="5D7F1B16" w14:textId="77777777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6242DF" w14:paraId="59647713" w14:textId="77777777" w:rsidTr="00E27BAF">
        <w:trPr>
          <w:trHeight w:val="567"/>
        </w:trPr>
        <w:tc>
          <w:tcPr>
            <w:tcW w:w="6010" w:type="dxa"/>
            <w:gridSpan w:val="2"/>
            <w:vAlign w:val="center"/>
          </w:tcPr>
          <w:p w14:paraId="1035A295" w14:textId="732B9E05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  <w:r w:rsidRPr="00E27BAF">
              <w:rPr>
                <w:rFonts w:cs="B Titr" w:hint="cs"/>
                <w:b/>
                <w:bCs/>
                <w:rtl/>
              </w:rPr>
              <w:t>جمع کل هزینه‌ها</w:t>
            </w:r>
          </w:p>
        </w:tc>
        <w:tc>
          <w:tcPr>
            <w:tcW w:w="3006" w:type="dxa"/>
            <w:vAlign w:val="center"/>
          </w:tcPr>
          <w:p w14:paraId="74AAD96F" w14:textId="77777777" w:rsidR="006242DF" w:rsidRDefault="006242DF" w:rsidP="00E27BAF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05F518FA" w14:textId="77777777" w:rsidR="006242DF" w:rsidRPr="009A3700" w:rsidRDefault="006242DF" w:rsidP="00272E1D">
      <w:pPr>
        <w:jc w:val="both"/>
        <w:rPr>
          <w:rFonts w:cs="B Titr"/>
          <w:b/>
          <w:bCs/>
          <w:rtl/>
        </w:rPr>
      </w:pPr>
    </w:p>
    <w:p w14:paraId="1B269FC9" w14:textId="369560D3" w:rsidR="00377D35" w:rsidRPr="009A3700" w:rsidRDefault="00227693" w:rsidP="00272E1D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هزینه کل (ریال):</w:t>
      </w:r>
      <w:r w:rsidR="006242DF">
        <w:rPr>
          <w:rFonts w:cs="B Titr" w:hint="cs"/>
          <w:b/>
          <w:bCs/>
          <w:rtl/>
        </w:rPr>
        <w:t xml:space="preserve"> </w:t>
      </w:r>
    </w:p>
    <w:p w14:paraId="33CC9439" w14:textId="77777777" w:rsidR="00190301" w:rsidRPr="009A3700" w:rsidRDefault="00190301" w:rsidP="00190301">
      <w:pPr>
        <w:jc w:val="both"/>
        <w:rPr>
          <w:rFonts w:cs="B Nazanin"/>
          <w:b/>
          <w:bCs/>
          <w:rtl/>
        </w:rPr>
      </w:pPr>
      <w:r w:rsidRPr="009A3700">
        <w:rPr>
          <w:rFonts w:cs="B Nazanin" w:hint="cs"/>
          <w:b/>
          <w:bCs/>
          <w:rtl/>
        </w:rPr>
        <w:t>مبلغی که توسط منابع دیگر جهت اجرای پروژه جذب خواهد شد:</w:t>
      </w:r>
      <w:r w:rsidR="00753FD2" w:rsidRPr="009A3700">
        <w:rPr>
          <w:rFonts w:cs="B Nazanin" w:hint="cs"/>
          <w:b/>
          <w:bCs/>
          <w:rtl/>
        </w:rPr>
        <w:t xml:space="preserve"> (در صورت جذب منابع مالی خارج دانشگاه، نحوه مشارکت سازمانهای ارائه دهنده خدمات مالی مزبور در مالکیت مادی و معنوی محصول تولیدی _اختراع ثبت شده) ذکر گردد.)</w:t>
      </w:r>
    </w:p>
    <w:p w14:paraId="56502621" w14:textId="131205D6" w:rsidR="00D70055" w:rsidRPr="009A3700" w:rsidRDefault="00190301" w:rsidP="00983E84">
      <w:pPr>
        <w:jc w:val="both"/>
        <w:rPr>
          <w:rFonts w:cs="B Titr"/>
          <w:b/>
          <w:bCs/>
          <w:rtl/>
        </w:rPr>
      </w:pPr>
      <w:r w:rsidRPr="009A3700">
        <w:rPr>
          <w:rFonts w:cs="B Nazanin" w:hint="cs"/>
          <w:b/>
          <w:bCs/>
          <w:rtl/>
        </w:rPr>
        <w:t>مبلغی که توسط معاونت تحقیقات و فناوری جهت اجرای پروژه پیش بینی پرداخت آن شده است:</w:t>
      </w:r>
    </w:p>
    <w:p w14:paraId="54E0CCC9" w14:textId="77777777" w:rsidR="00E27BAF" w:rsidRDefault="00E27BAF" w:rsidP="006F3597">
      <w:pPr>
        <w:jc w:val="both"/>
        <w:rPr>
          <w:rFonts w:cs="B Titr"/>
          <w:b/>
          <w:bCs/>
          <w:rtl/>
        </w:rPr>
      </w:pPr>
    </w:p>
    <w:p w14:paraId="293A7328" w14:textId="77777777" w:rsidR="00E27BAF" w:rsidRDefault="00E27BAF" w:rsidP="006F3597">
      <w:pPr>
        <w:jc w:val="both"/>
        <w:rPr>
          <w:rFonts w:cs="B Titr"/>
          <w:b/>
          <w:bCs/>
          <w:rtl/>
        </w:rPr>
      </w:pPr>
    </w:p>
    <w:p w14:paraId="0D8D0B2E" w14:textId="77777777" w:rsidR="00E27BAF" w:rsidRDefault="00E27BAF" w:rsidP="006F3597">
      <w:pPr>
        <w:jc w:val="both"/>
        <w:rPr>
          <w:rFonts w:cs="B Titr"/>
          <w:b/>
          <w:bCs/>
          <w:rtl/>
        </w:rPr>
      </w:pPr>
    </w:p>
    <w:p w14:paraId="5BD3AEBB" w14:textId="4260904F" w:rsidR="00D70055" w:rsidRPr="009A3700" w:rsidRDefault="00D70055" w:rsidP="006F3597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lastRenderedPageBreak/>
        <w:t>تعهدات: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"/>
        <w:gridCol w:w="1415"/>
        <w:gridCol w:w="1619"/>
        <w:gridCol w:w="1284"/>
        <w:gridCol w:w="1220"/>
        <w:gridCol w:w="1230"/>
        <w:gridCol w:w="1154"/>
      </w:tblGrid>
      <w:tr w:rsidR="00D70055" w:rsidRPr="009A3700" w14:paraId="02E876E0" w14:textId="77777777" w:rsidTr="00E27BAF">
        <w:trPr>
          <w:trHeight w:val="1298"/>
        </w:trPr>
        <w:tc>
          <w:tcPr>
            <w:tcW w:w="1110" w:type="dxa"/>
            <w:shd w:val="clear" w:color="auto" w:fill="auto"/>
            <w:vAlign w:val="center"/>
          </w:tcPr>
          <w:p w14:paraId="62E3279B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F733FD3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27BAF">
              <w:rPr>
                <w:rFonts w:cs="B Titr" w:hint="cs"/>
                <w:b/>
                <w:bCs/>
                <w:rtl/>
              </w:rPr>
              <w:t>ثبت اختراع داخلی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43644550" w14:textId="030DC133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27BAF">
              <w:rPr>
                <w:rFonts w:cs="B Titr" w:hint="cs"/>
                <w:b/>
                <w:bCs/>
                <w:rtl/>
              </w:rPr>
              <w:t>ثبت پتنت بین المللی</w:t>
            </w:r>
          </w:p>
          <w:p w14:paraId="78C3E8B9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</w:rPr>
            </w:pPr>
            <w:r w:rsidRPr="00E27BAF">
              <w:rPr>
                <w:rFonts w:ascii="Times New Roman" w:hAnsi="Times New Roman" w:cs="B Titr"/>
                <w:b/>
                <w:bCs/>
              </w:rPr>
              <w:t>(US patent, PCT, …)</w:t>
            </w:r>
          </w:p>
          <w:p w14:paraId="0EC3F92C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ascii="Times New Roman" w:hAnsi="Times New Roman" w:cs="B Titr"/>
                <w:b/>
                <w:bCs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F3AB91F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27BAF">
              <w:rPr>
                <w:rFonts w:cs="B Titr" w:hint="cs"/>
                <w:b/>
                <w:bCs/>
                <w:rtl/>
              </w:rPr>
              <w:t>ارائه نمونه اولیه محصول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ADC8D36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27BAF">
              <w:rPr>
                <w:rFonts w:cs="B Titr" w:hint="cs"/>
                <w:b/>
                <w:bCs/>
                <w:rtl/>
              </w:rPr>
              <w:t>ساخت دستگاه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A223E3C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27BAF">
              <w:rPr>
                <w:rFonts w:cs="B Titr" w:hint="cs"/>
                <w:b/>
                <w:bCs/>
                <w:rtl/>
              </w:rPr>
              <w:t>تولید محصول نیمه صنعتی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EBA7A08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27BAF">
              <w:rPr>
                <w:rFonts w:cs="B Titr" w:hint="cs"/>
                <w:b/>
                <w:bCs/>
                <w:rtl/>
              </w:rPr>
              <w:t>تولید انبوه و تجاری سازی</w:t>
            </w:r>
          </w:p>
        </w:tc>
      </w:tr>
      <w:tr w:rsidR="00D70055" w:rsidRPr="009A3700" w14:paraId="26145685" w14:textId="77777777" w:rsidTr="00E27BAF">
        <w:trPr>
          <w:trHeight w:val="1036"/>
        </w:trPr>
        <w:tc>
          <w:tcPr>
            <w:tcW w:w="1110" w:type="dxa"/>
            <w:shd w:val="clear" w:color="auto" w:fill="auto"/>
            <w:vAlign w:val="center"/>
          </w:tcPr>
          <w:p w14:paraId="2B252D7E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E27BAF">
              <w:rPr>
                <w:rFonts w:cs="B Titr" w:hint="cs"/>
                <w:b/>
                <w:bCs/>
                <w:rtl/>
              </w:rPr>
              <w:t>خروجی طرح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C4F0481" w14:textId="799DEC09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0E6CAF85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A962EF2" w14:textId="5BCA43F5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E93EB81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BBE9BCA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14:paraId="1A6B6BD4" w14:textId="77777777" w:rsidR="00D70055" w:rsidRPr="00E27BAF" w:rsidRDefault="00D70055" w:rsidP="00E27BAF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14:paraId="7547F020" w14:textId="77777777" w:rsidR="0039008F" w:rsidRPr="009A3700" w:rsidRDefault="0039008F" w:rsidP="006F3597">
      <w:pPr>
        <w:jc w:val="both"/>
        <w:rPr>
          <w:rFonts w:cs="B Titr"/>
          <w:b/>
          <w:bCs/>
          <w:rtl/>
        </w:rPr>
      </w:pPr>
    </w:p>
    <w:p w14:paraId="63D3E439" w14:textId="77777777" w:rsidR="0039008F" w:rsidRPr="009A3700" w:rsidRDefault="008E45B7" w:rsidP="00C875A2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تبصره 1- در خصوص ثبت پتنت، رعایت حق السهم دانشگاه طبق آیین نامه حمایت از اختراعات</w:t>
      </w:r>
      <w:r w:rsidR="00E64263" w:rsidRPr="009A3700">
        <w:rPr>
          <w:rFonts w:cs="B Titr" w:hint="cs"/>
          <w:b/>
          <w:bCs/>
          <w:rtl/>
        </w:rPr>
        <w:t xml:space="preserve"> دانش</w:t>
      </w:r>
      <w:r w:rsidR="00C875A2" w:rsidRPr="009A3700">
        <w:rPr>
          <w:rFonts w:cs="B Titr" w:hint="cs"/>
          <w:b/>
          <w:bCs/>
          <w:rtl/>
        </w:rPr>
        <w:t>گ</w:t>
      </w:r>
      <w:r w:rsidR="00E64263" w:rsidRPr="009A3700">
        <w:rPr>
          <w:rFonts w:cs="B Titr" w:hint="cs"/>
          <w:b/>
          <w:bCs/>
          <w:rtl/>
        </w:rPr>
        <w:t xml:space="preserve">اه </w:t>
      </w:r>
      <w:r w:rsidRPr="009A3700">
        <w:rPr>
          <w:rFonts w:cs="B Titr" w:hint="cs"/>
          <w:b/>
          <w:bCs/>
          <w:rtl/>
        </w:rPr>
        <w:t>الزامی می باشد.</w:t>
      </w:r>
    </w:p>
    <w:p w14:paraId="52E74E6D" w14:textId="77777777" w:rsidR="008E45B7" w:rsidRPr="009A3700" w:rsidRDefault="008E45B7" w:rsidP="00C875A2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>تبصره 2- نمونه اولیه محصول و دستگاه</w:t>
      </w:r>
      <w:r w:rsidR="00C875A2" w:rsidRPr="009A3700">
        <w:rPr>
          <w:rFonts w:cs="B Titr" w:hint="cs"/>
          <w:b/>
          <w:bCs/>
          <w:rtl/>
        </w:rPr>
        <w:t xml:space="preserve"> ساخته شده </w:t>
      </w:r>
      <w:r w:rsidR="00E64263" w:rsidRPr="009A3700">
        <w:rPr>
          <w:rFonts w:cs="B Titr" w:hint="cs"/>
          <w:b/>
          <w:bCs/>
          <w:rtl/>
        </w:rPr>
        <w:t>ج</w:t>
      </w:r>
      <w:r w:rsidRPr="009A3700">
        <w:rPr>
          <w:rFonts w:cs="B Titr" w:hint="cs"/>
          <w:b/>
          <w:bCs/>
          <w:rtl/>
        </w:rPr>
        <w:t>زو اموال دانشگاه مح</w:t>
      </w:r>
      <w:r w:rsidR="00C875A2" w:rsidRPr="009A3700">
        <w:rPr>
          <w:rFonts w:cs="B Titr" w:hint="cs"/>
          <w:b/>
          <w:bCs/>
          <w:rtl/>
        </w:rPr>
        <w:t>س</w:t>
      </w:r>
      <w:r w:rsidRPr="009A3700">
        <w:rPr>
          <w:rFonts w:cs="B Titr" w:hint="cs"/>
          <w:b/>
          <w:bCs/>
          <w:rtl/>
        </w:rPr>
        <w:t>وب می شود.</w:t>
      </w:r>
    </w:p>
    <w:p w14:paraId="0EB87EC5" w14:textId="77777777" w:rsidR="008E45B7" w:rsidRPr="009A3700" w:rsidRDefault="00DB4104" w:rsidP="00860E57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 xml:space="preserve">تبصره 3 </w:t>
      </w:r>
      <w:r w:rsidRPr="009A3700">
        <w:rPr>
          <w:rFonts w:ascii="Times New Roman" w:hAnsi="Times New Roman" w:cs="Times New Roman" w:hint="cs"/>
          <w:b/>
          <w:bCs/>
          <w:rtl/>
        </w:rPr>
        <w:t>–</w:t>
      </w:r>
      <w:r w:rsidRPr="009A3700">
        <w:rPr>
          <w:rFonts w:cs="B Titr" w:hint="cs"/>
          <w:b/>
          <w:bCs/>
          <w:rtl/>
        </w:rPr>
        <w:t xml:space="preserve"> در رابطه با محصول نیمه صنعتی و تولید انبوه و تجاری سازی، حمایت مالی از طریق سرم</w:t>
      </w:r>
      <w:r w:rsidR="00E64263" w:rsidRPr="009A3700">
        <w:rPr>
          <w:rFonts w:cs="B Titr" w:hint="cs"/>
          <w:b/>
          <w:bCs/>
          <w:rtl/>
        </w:rPr>
        <w:t>ایه گذاری مشترک صورت خواهد گرفت</w:t>
      </w:r>
      <w:r w:rsidRPr="009A3700">
        <w:rPr>
          <w:rFonts w:cs="B Titr" w:hint="cs"/>
          <w:b/>
          <w:bCs/>
          <w:rtl/>
        </w:rPr>
        <w:t>، بنابراین دانشگاه به میزان درصد سه</w:t>
      </w:r>
      <w:r w:rsidR="00860E57" w:rsidRPr="009A3700">
        <w:rPr>
          <w:rFonts w:cs="B Titr" w:hint="cs"/>
          <w:b/>
          <w:bCs/>
          <w:rtl/>
        </w:rPr>
        <w:t>م</w:t>
      </w:r>
      <w:r w:rsidRPr="009A3700">
        <w:rPr>
          <w:rFonts w:cs="B Titr" w:hint="cs"/>
          <w:b/>
          <w:bCs/>
          <w:rtl/>
        </w:rPr>
        <w:t xml:space="preserve"> خود در سرمایه گذاری</w:t>
      </w:r>
      <w:r w:rsidR="00860E57" w:rsidRPr="009A3700">
        <w:rPr>
          <w:rFonts w:cs="B Titr" w:hint="cs"/>
          <w:b/>
          <w:bCs/>
          <w:rtl/>
        </w:rPr>
        <w:t>،</w:t>
      </w:r>
      <w:r w:rsidRPr="009A3700">
        <w:rPr>
          <w:rFonts w:cs="B Titr" w:hint="cs"/>
          <w:b/>
          <w:bCs/>
          <w:rtl/>
        </w:rPr>
        <w:t xml:space="preserve"> </w:t>
      </w:r>
      <w:r w:rsidR="00860E57" w:rsidRPr="009A3700">
        <w:rPr>
          <w:rFonts w:cs="B Titr" w:hint="cs"/>
          <w:b/>
          <w:bCs/>
          <w:rtl/>
        </w:rPr>
        <w:t xml:space="preserve">در فروش محصول </w:t>
      </w:r>
      <w:r w:rsidRPr="009A3700">
        <w:rPr>
          <w:rFonts w:cs="B Titr" w:hint="cs"/>
          <w:b/>
          <w:bCs/>
          <w:rtl/>
        </w:rPr>
        <w:t xml:space="preserve">سهیم </w:t>
      </w:r>
      <w:r w:rsidR="00E64263" w:rsidRPr="009A3700">
        <w:rPr>
          <w:rFonts w:cs="B Titr" w:hint="cs"/>
          <w:b/>
          <w:bCs/>
          <w:rtl/>
        </w:rPr>
        <w:t>می</w:t>
      </w:r>
      <w:r w:rsidRPr="009A3700">
        <w:rPr>
          <w:rFonts w:cs="B Titr" w:hint="cs"/>
          <w:b/>
          <w:bCs/>
          <w:rtl/>
        </w:rPr>
        <w:t xml:space="preserve"> باشد.</w:t>
      </w:r>
    </w:p>
    <w:p w14:paraId="56E416DE" w14:textId="77777777" w:rsidR="00F90527" w:rsidRPr="009A3700" w:rsidRDefault="00860E57" w:rsidP="00860E57">
      <w:pPr>
        <w:jc w:val="both"/>
        <w:rPr>
          <w:rFonts w:cs="B Titr"/>
          <w:b/>
          <w:bCs/>
          <w:rtl/>
        </w:rPr>
      </w:pPr>
      <w:r w:rsidRPr="009A3700">
        <w:rPr>
          <w:rFonts w:cs="B Titr" w:hint="cs"/>
          <w:b/>
          <w:bCs/>
          <w:rtl/>
        </w:rPr>
        <w:t xml:space="preserve">اینجانب </w:t>
      </w:r>
      <w:r w:rsidR="00F90527" w:rsidRPr="009A3700">
        <w:rPr>
          <w:rFonts w:cs="B Titr"/>
          <w:b/>
          <w:bCs/>
          <w:rtl/>
        </w:rPr>
        <w:t>صحت مطالب مندرج در پرسش‌نامه را تائيد مي</w:t>
      </w:r>
      <w:r w:rsidR="00F90527" w:rsidRPr="009A3700">
        <w:rPr>
          <w:rFonts w:cs="B Titr" w:hint="cs"/>
          <w:b/>
          <w:bCs/>
          <w:rtl/>
        </w:rPr>
        <w:t>‌</w:t>
      </w:r>
      <w:r w:rsidR="00F90527" w:rsidRPr="009A3700">
        <w:rPr>
          <w:rFonts w:cs="B Titr"/>
          <w:b/>
          <w:bCs/>
          <w:rtl/>
        </w:rPr>
        <w:t>نمايم</w:t>
      </w:r>
      <w:r w:rsidRPr="009A3700">
        <w:rPr>
          <w:rFonts w:cs="B Titr" w:hint="cs"/>
          <w:b/>
          <w:bCs/>
          <w:rtl/>
        </w:rPr>
        <w:t xml:space="preserve"> و متعهد می شوم این طرح قبلا در مرکز یا سازمان دیگری اجرا نشده و یا هم اکنون در حال اجرا نمی باشد.</w:t>
      </w:r>
    </w:p>
    <w:p w14:paraId="074E318C" w14:textId="77777777" w:rsidR="00E64263" w:rsidRPr="009A3700" w:rsidRDefault="00E64263" w:rsidP="00F90527">
      <w:pPr>
        <w:jc w:val="both"/>
        <w:rPr>
          <w:rFonts w:cs="B Titr"/>
          <w:b/>
          <w:bCs/>
          <w:rtl/>
        </w:rPr>
      </w:pPr>
    </w:p>
    <w:p w14:paraId="5DCF74BD" w14:textId="77777777" w:rsidR="00860E57" w:rsidRPr="009A3700" w:rsidRDefault="00F90527" w:rsidP="00EB5EAE">
      <w:pPr>
        <w:jc w:val="lowKashida"/>
        <w:rPr>
          <w:rFonts w:cs="B Nazanin"/>
          <w:b/>
          <w:bCs/>
          <w:sz w:val="24"/>
          <w:szCs w:val="24"/>
          <w:rtl/>
        </w:rPr>
      </w:pPr>
      <w:r w:rsidRPr="009A3700">
        <w:rPr>
          <w:rFonts w:cs="B Nazanin"/>
          <w:b/>
          <w:bCs/>
          <w:sz w:val="24"/>
          <w:szCs w:val="24"/>
          <w:rtl/>
        </w:rPr>
        <w:t xml:space="preserve"> امضا</w:t>
      </w:r>
      <w:r w:rsidRPr="009A3700">
        <w:rPr>
          <w:rFonts w:cs="B Nazanin" w:hint="cs"/>
          <w:b/>
          <w:bCs/>
          <w:sz w:val="24"/>
          <w:szCs w:val="24"/>
          <w:rtl/>
        </w:rPr>
        <w:t>ء</w:t>
      </w:r>
      <w:r w:rsidRPr="009A3700">
        <w:rPr>
          <w:rFonts w:cs="B Nazanin"/>
          <w:b/>
          <w:bCs/>
          <w:sz w:val="24"/>
          <w:szCs w:val="24"/>
          <w:rtl/>
        </w:rPr>
        <w:t xml:space="preserve"> مجري طرح   </w:t>
      </w:r>
    </w:p>
    <w:p w14:paraId="408E8BCD" w14:textId="5DDBC807" w:rsidR="00487F7E" w:rsidRDefault="00860E57" w:rsidP="000010C7">
      <w:pPr>
        <w:jc w:val="lowKashida"/>
        <w:rPr>
          <w:rFonts w:cs="B Nazanin"/>
          <w:b/>
          <w:bCs/>
          <w:sz w:val="24"/>
          <w:szCs w:val="24"/>
          <w:rtl/>
        </w:rPr>
      </w:pPr>
      <w:r w:rsidRPr="009A3700">
        <w:rPr>
          <w:rFonts w:cs="B Nazanin" w:hint="cs"/>
          <w:b/>
          <w:bCs/>
          <w:sz w:val="24"/>
          <w:szCs w:val="24"/>
          <w:rtl/>
        </w:rPr>
        <w:t>تاریخ</w:t>
      </w:r>
      <w:r w:rsidR="000010C7">
        <w:rPr>
          <w:rFonts w:cs="B Nazanin" w:hint="cs"/>
          <w:b/>
          <w:bCs/>
          <w:sz w:val="24"/>
          <w:szCs w:val="24"/>
          <w:rtl/>
        </w:rPr>
        <w:t>:</w:t>
      </w:r>
      <w:r w:rsidR="00F90527" w:rsidRPr="009A3700">
        <w:rPr>
          <w:rFonts w:cs="B Nazanin"/>
          <w:b/>
          <w:bCs/>
          <w:sz w:val="24"/>
          <w:szCs w:val="24"/>
          <w:rtl/>
        </w:rPr>
        <w:t xml:space="preserve">   </w:t>
      </w:r>
    </w:p>
    <w:p w14:paraId="5395ADDA" w14:textId="303B60F5" w:rsidR="00E27BAF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71036BE5" w14:textId="2B4F28AD" w:rsidR="00E27BAF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16D851B0" w14:textId="03C28271" w:rsidR="00E27BAF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5812D0B0" w14:textId="64DCCD25" w:rsidR="00E27BAF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05B70326" w14:textId="59008233" w:rsidR="00E27BAF" w:rsidRDefault="00E27BAF" w:rsidP="000010C7">
      <w:pPr>
        <w:jc w:val="lowKashida"/>
        <w:rPr>
          <w:rFonts w:cs="B Nazanin"/>
          <w:b/>
          <w:bCs/>
          <w:sz w:val="24"/>
          <w:szCs w:val="24"/>
          <w:rtl/>
        </w:rPr>
      </w:pPr>
    </w:p>
    <w:p w14:paraId="038FBD9E" w14:textId="79D28441" w:rsidR="00E27BAF" w:rsidRPr="00E27BAF" w:rsidRDefault="00E27BAF" w:rsidP="00E27BAF">
      <w:pPr>
        <w:jc w:val="lowKashida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E27BAF">
        <w:rPr>
          <w:rFonts w:cs="B Titr" w:hint="cs"/>
          <w:b/>
          <w:bCs/>
          <w:sz w:val="24"/>
          <w:szCs w:val="24"/>
          <w:rtl/>
        </w:rPr>
        <w:lastRenderedPageBreak/>
        <w:t xml:space="preserve">پیوست شماره 1- خوداظهاری </w:t>
      </w:r>
      <w:r w:rsidRPr="00E27BAF">
        <w:rPr>
          <w:rFonts w:ascii="Times New Roman" w:eastAsia="Times New Roman" w:hAnsi="Times New Roman" w:cs="B Titr" w:hint="cs"/>
          <w:color w:val="000000" w:themeColor="text1"/>
          <w:sz w:val="24"/>
          <w:szCs w:val="24"/>
          <w:rtl/>
        </w:rPr>
        <w:t>تخصیص اعتبارات:</w:t>
      </w:r>
      <w:r w:rsidRPr="00E27BAF"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  <w:t xml:space="preserve"> </w:t>
      </w:r>
      <w:r w:rsidRPr="00E27BAF">
        <w:rPr>
          <w:rFonts w:ascii="Times New Roman" w:eastAsia="Times New Roman" w:hAnsi="Times New Roman" w:cs="B Nazanin" w:hint="cs"/>
          <w:color w:val="000000" w:themeColor="text1"/>
          <w:rtl/>
        </w:rPr>
        <w:t>میزان اعتبار تخصیصی به طرح های فناورانه براساس امتیاز حاصل از شاخص ها، ملاک ها و ارزیابی طرح ها</w:t>
      </w:r>
      <w:r>
        <w:rPr>
          <w:rFonts w:ascii="Times New Roman" w:eastAsia="Times New Roman" w:hAnsi="Times New Roman" w:cs="B Nazanin" w:hint="cs"/>
          <w:color w:val="000000" w:themeColor="text1"/>
          <w:rtl/>
        </w:rPr>
        <w:t xml:space="preserve">ی مذکور  طبق جدول زیر خواهد بود </w:t>
      </w:r>
      <w:r w:rsidRPr="00E27BAF">
        <w:rPr>
          <w:rFonts w:ascii="Times New Roman" w:eastAsia="Times New Roman" w:hAnsi="Times New Roman" w:cs="B Nazanin" w:hint="cs"/>
          <w:color w:val="000000" w:themeColor="text1"/>
          <w:u w:val="single"/>
          <w:rtl/>
        </w:rPr>
        <w:t>(توسط مجری تکمیل گردد)</w:t>
      </w:r>
      <w:r w:rsidRPr="00E27BAF">
        <w:rPr>
          <w:rFonts w:cs="B Nazanin" w:hint="cs"/>
          <w:b/>
          <w:bCs/>
          <w:sz w:val="24"/>
          <w:szCs w:val="24"/>
          <w:u w:val="single"/>
          <w:rtl/>
        </w:rPr>
        <w:t>.</w:t>
      </w:r>
    </w:p>
    <w:tbl>
      <w:tblPr>
        <w:tblStyle w:val="TableGrid"/>
        <w:bidiVisual/>
        <w:tblW w:w="9773" w:type="dxa"/>
        <w:jc w:val="center"/>
        <w:tblLook w:val="04A0" w:firstRow="1" w:lastRow="0" w:firstColumn="1" w:lastColumn="0" w:noHBand="0" w:noVBand="1"/>
      </w:tblPr>
      <w:tblGrid>
        <w:gridCol w:w="1283"/>
        <w:gridCol w:w="5811"/>
        <w:gridCol w:w="1134"/>
        <w:gridCol w:w="1545"/>
      </w:tblGrid>
      <w:tr w:rsidR="00E27BAF" w:rsidRPr="00EF5693" w14:paraId="3571ECF0" w14:textId="77777777" w:rsidTr="00E27BAF">
        <w:trPr>
          <w:jc w:val="center"/>
        </w:trPr>
        <w:tc>
          <w:tcPr>
            <w:tcW w:w="1283" w:type="dxa"/>
          </w:tcPr>
          <w:p w14:paraId="6B9FBFB2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عنوان شاخص</w:t>
            </w:r>
          </w:p>
        </w:tc>
        <w:tc>
          <w:tcPr>
            <w:tcW w:w="5811" w:type="dxa"/>
          </w:tcPr>
          <w:p w14:paraId="6A8A12DC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ملاک امتیازدهی</w:t>
            </w:r>
          </w:p>
        </w:tc>
        <w:tc>
          <w:tcPr>
            <w:tcW w:w="1134" w:type="dxa"/>
          </w:tcPr>
          <w:p w14:paraId="4E028439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بیشینه امتیاز</w:t>
            </w:r>
          </w:p>
        </w:tc>
        <w:tc>
          <w:tcPr>
            <w:tcW w:w="1545" w:type="dxa"/>
          </w:tcPr>
          <w:p w14:paraId="519753AD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rtl/>
              </w:rPr>
              <w:t>امتیاز کسب شده</w:t>
            </w:r>
          </w:p>
        </w:tc>
      </w:tr>
      <w:tr w:rsidR="00E27BAF" w:rsidRPr="00EF5693" w14:paraId="5A4A0DC4" w14:textId="77777777" w:rsidTr="00E27BAF">
        <w:trPr>
          <w:trHeight w:val="215"/>
          <w:jc w:val="center"/>
        </w:trPr>
        <w:tc>
          <w:tcPr>
            <w:tcW w:w="1283" w:type="dxa"/>
            <w:vMerge w:val="restart"/>
          </w:tcPr>
          <w:p w14:paraId="6E9B8BE6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نحوه تامین اعتبار</w:t>
            </w:r>
          </w:p>
        </w:tc>
        <w:tc>
          <w:tcPr>
            <w:tcW w:w="5811" w:type="dxa"/>
          </w:tcPr>
          <w:p w14:paraId="6052F927" w14:textId="77777777" w:rsidR="00E27BAF" w:rsidRPr="00EF5693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تامین حداقل 50 درصد بودجه طرح از خارج دانشگاه</w:t>
            </w:r>
          </w:p>
        </w:tc>
        <w:tc>
          <w:tcPr>
            <w:tcW w:w="1134" w:type="dxa"/>
          </w:tcPr>
          <w:p w14:paraId="6A2D3E15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545" w:type="dxa"/>
          </w:tcPr>
          <w:p w14:paraId="64B3A190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208A0AF7" w14:textId="77777777" w:rsidTr="00E27BAF">
        <w:trPr>
          <w:trHeight w:val="215"/>
          <w:jc w:val="center"/>
        </w:trPr>
        <w:tc>
          <w:tcPr>
            <w:tcW w:w="1283" w:type="dxa"/>
            <w:vMerge/>
          </w:tcPr>
          <w:p w14:paraId="65FF0D17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04A612FC" w14:textId="77777777" w:rsidR="00E27BAF" w:rsidRPr="00EF5693" w:rsidRDefault="00E27BAF" w:rsidP="004D3399">
            <w:pP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تامین حداقل 25% از بودجه طرح از خارج دانشگاه</w:t>
            </w:r>
          </w:p>
        </w:tc>
        <w:tc>
          <w:tcPr>
            <w:tcW w:w="1134" w:type="dxa"/>
          </w:tcPr>
          <w:p w14:paraId="7233090A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545" w:type="dxa"/>
          </w:tcPr>
          <w:p w14:paraId="2AEEA704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2DF25FC5" w14:textId="77777777" w:rsidTr="00E27BAF">
        <w:trPr>
          <w:trHeight w:val="130"/>
          <w:jc w:val="center"/>
        </w:trPr>
        <w:tc>
          <w:tcPr>
            <w:tcW w:w="1283" w:type="dxa"/>
            <w:vMerge w:val="restart"/>
          </w:tcPr>
          <w:p w14:paraId="6AD35648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48A1FCF8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097296D4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تدوین و توسعه دانش فنی</w:t>
            </w:r>
          </w:p>
        </w:tc>
        <w:tc>
          <w:tcPr>
            <w:tcW w:w="5811" w:type="dxa"/>
          </w:tcPr>
          <w:p w14:paraId="0C11099A" w14:textId="77777777" w:rsidR="00E27BAF" w:rsidRPr="00EF5693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عدم وجود </w:t>
            </w: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نمونه هاي مشابه </w:t>
            </w: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داخلی </w:t>
            </w:r>
          </w:p>
        </w:tc>
        <w:tc>
          <w:tcPr>
            <w:tcW w:w="1134" w:type="dxa"/>
          </w:tcPr>
          <w:p w14:paraId="04AA1079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545" w:type="dxa"/>
          </w:tcPr>
          <w:p w14:paraId="0B4695ED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0D07001E" w14:textId="77777777" w:rsidTr="00E27BAF">
        <w:trPr>
          <w:trHeight w:val="130"/>
          <w:jc w:val="center"/>
        </w:trPr>
        <w:tc>
          <w:tcPr>
            <w:tcW w:w="1283" w:type="dxa"/>
            <w:vMerge/>
          </w:tcPr>
          <w:p w14:paraId="4650C4A9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239554CC" w14:textId="77777777" w:rsidR="00E27BAF" w:rsidRPr="00EF5693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عدم وجود نمونه های مشابه خارجی</w:t>
            </w:r>
          </w:p>
        </w:tc>
        <w:tc>
          <w:tcPr>
            <w:tcW w:w="1134" w:type="dxa"/>
          </w:tcPr>
          <w:p w14:paraId="32E2E1F0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545" w:type="dxa"/>
          </w:tcPr>
          <w:p w14:paraId="45028722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1EA688B9" w14:textId="77777777" w:rsidTr="00E27BAF">
        <w:trPr>
          <w:trHeight w:val="127"/>
          <w:jc w:val="center"/>
        </w:trPr>
        <w:tc>
          <w:tcPr>
            <w:tcW w:w="1283" w:type="dxa"/>
            <w:vMerge/>
          </w:tcPr>
          <w:p w14:paraId="609C2D6D" w14:textId="77777777" w:rsidR="00E27BAF" w:rsidRPr="00EF5693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6287A715" w14:textId="77777777" w:rsidR="00E27BAF" w:rsidRPr="00EF5693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مشارکت فناورانه با شرکت دانش</w:t>
            </w: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بنیان یا </w:t>
            </w: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واحدهای</w:t>
            </w: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 مستقر در </w:t>
            </w: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مرکز رشد یا </w:t>
            </w: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پارك علم و فناوري</w:t>
            </w:r>
          </w:p>
        </w:tc>
        <w:tc>
          <w:tcPr>
            <w:tcW w:w="1134" w:type="dxa"/>
          </w:tcPr>
          <w:p w14:paraId="0921AD78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545" w:type="dxa"/>
          </w:tcPr>
          <w:p w14:paraId="6C088A17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3264ED6A" w14:textId="77777777" w:rsidTr="00E27BAF">
        <w:trPr>
          <w:trHeight w:val="127"/>
          <w:jc w:val="center"/>
        </w:trPr>
        <w:tc>
          <w:tcPr>
            <w:tcW w:w="1283" w:type="dxa"/>
            <w:vMerge/>
          </w:tcPr>
          <w:p w14:paraId="75D7D820" w14:textId="77777777" w:rsidR="00E27BAF" w:rsidRPr="00EF5693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48B494B" w14:textId="77777777" w:rsidR="00E27BAF" w:rsidRPr="00EF5693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فروش دانش فنی در داخل کشور</w:t>
            </w:r>
          </w:p>
        </w:tc>
        <w:tc>
          <w:tcPr>
            <w:tcW w:w="1134" w:type="dxa"/>
          </w:tcPr>
          <w:p w14:paraId="1E87C440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545" w:type="dxa"/>
          </w:tcPr>
          <w:p w14:paraId="5980846B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69219426" w14:textId="77777777" w:rsidTr="00E27BAF">
        <w:trPr>
          <w:trHeight w:val="127"/>
          <w:jc w:val="center"/>
        </w:trPr>
        <w:tc>
          <w:tcPr>
            <w:tcW w:w="1283" w:type="dxa"/>
            <w:vMerge/>
          </w:tcPr>
          <w:p w14:paraId="64F4CE9A" w14:textId="77777777" w:rsidR="00E27BAF" w:rsidRPr="00EF5693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1EA6D4A5" w14:textId="77777777" w:rsidR="00E27BAF" w:rsidRPr="00EF5693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فروش دانش فنی به خارج کشور</w:t>
            </w:r>
          </w:p>
        </w:tc>
        <w:tc>
          <w:tcPr>
            <w:tcW w:w="1134" w:type="dxa"/>
          </w:tcPr>
          <w:p w14:paraId="01388A99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545" w:type="dxa"/>
          </w:tcPr>
          <w:p w14:paraId="7129BC16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3F09BC7C" w14:textId="77777777" w:rsidTr="00E27BAF">
        <w:trPr>
          <w:trHeight w:val="127"/>
          <w:jc w:val="center"/>
        </w:trPr>
        <w:tc>
          <w:tcPr>
            <w:tcW w:w="1283" w:type="dxa"/>
            <w:vMerge/>
          </w:tcPr>
          <w:p w14:paraId="483D5A6F" w14:textId="77777777" w:rsidR="00E27BAF" w:rsidRPr="00EF5693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4C32BFD" w14:textId="77777777" w:rsidR="00E27BAF" w:rsidRPr="00EF5693" w:rsidRDefault="00E27BAF" w:rsidP="004D3399">
            <w:pPr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مشارکت فناورانه</w:t>
            </w: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با واحدهای صنعتی استانی در قالب حل چالش های موجود </w:t>
            </w:r>
          </w:p>
        </w:tc>
        <w:tc>
          <w:tcPr>
            <w:tcW w:w="1134" w:type="dxa"/>
          </w:tcPr>
          <w:p w14:paraId="7E7B76AD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545" w:type="dxa"/>
          </w:tcPr>
          <w:p w14:paraId="6184CF18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1D93A1A8" w14:textId="77777777" w:rsidTr="00E27BAF">
        <w:trPr>
          <w:trHeight w:val="127"/>
          <w:jc w:val="center"/>
        </w:trPr>
        <w:tc>
          <w:tcPr>
            <w:tcW w:w="1283" w:type="dxa"/>
          </w:tcPr>
          <w:p w14:paraId="7390C90B" w14:textId="77777777" w:rsidR="00E27BAF" w:rsidRPr="00EF5693" w:rsidRDefault="00E27BAF" w:rsidP="004D3399">
            <w:pPr>
              <w:jc w:val="center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147DAFB2" w14:textId="77777777" w:rsidR="00E27BAF" w:rsidRPr="00EF5693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توسعه دانش فنی موجود در حوزه سلامت</w:t>
            </w:r>
          </w:p>
        </w:tc>
        <w:tc>
          <w:tcPr>
            <w:tcW w:w="1134" w:type="dxa"/>
          </w:tcPr>
          <w:p w14:paraId="34CA0D84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545" w:type="dxa"/>
          </w:tcPr>
          <w:p w14:paraId="4675503A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0C1CC01C" w14:textId="77777777" w:rsidTr="00E27BAF">
        <w:trPr>
          <w:trHeight w:val="293"/>
          <w:jc w:val="center"/>
        </w:trPr>
        <w:tc>
          <w:tcPr>
            <w:tcW w:w="1283" w:type="dxa"/>
            <w:vMerge w:val="restart"/>
          </w:tcPr>
          <w:p w14:paraId="43AD62AD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اختراع</w:t>
            </w:r>
          </w:p>
        </w:tc>
        <w:tc>
          <w:tcPr>
            <w:tcW w:w="5811" w:type="dxa"/>
          </w:tcPr>
          <w:p w14:paraId="6DAF6CF9" w14:textId="77777777" w:rsidR="00E27BAF" w:rsidRPr="00EF5693" w:rsidRDefault="00E27BAF" w:rsidP="004D3399">
            <w:pPr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پتنت داخلی منتج از طرح فناورانه</w:t>
            </w:r>
          </w:p>
        </w:tc>
        <w:tc>
          <w:tcPr>
            <w:tcW w:w="1134" w:type="dxa"/>
          </w:tcPr>
          <w:p w14:paraId="7DF47C65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545" w:type="dxa"/>
          </w:tcPr>
          <w:p w14:paraId="27553D48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2A2E0D2C" w14:textId="77777777" w:rsidTr="00E27BAF">
        <w:trPr>
          <w:trHeight w:val="292"/>
          <w:jc w:val="center"/>
        </w:trPr>
        <w:tc>
          <w:tcPr>
            <w:tcW w:w="1283" w:type="dxa"/>
            <w:vMerge/>
          </w:tcPr>
          <w:p w14:paraId="4602BA8D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1BB9EE4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ثبت پتنت خارجی منتج از طرح فناورانه</w:t>
            </w:r>
          </w:p>
        </w:tc>
        <w:tc>
          <w:tcPr>
            <w:tcW w:w="1134" w:type="dxa"/>
          </w:tcPr>
          <w:p w14:paraId="45CB91B4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545" w:type="dxa"/>
          </w:tcPr>
          <w:p w14:paraId="2DA1906A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547BCEB6" w14:textId="77777777" w:rsidTr="00E27BAF">
        <w:trPr>
          <w:jc w:val="center"/>
        </w:trPr>
        <w:tc>
          <w:tcPr>
            <w:tcW w:w="1283" w:type="dxa"/>
            <w:vMerge w:val="restart"/>
          </w:tcPr>
          <w:p w14:paraId="43BC2295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  <w:p w14:paraId="2387808D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تجاری سازی محصول</w:t>
            </w:r>
          </w:p>
        </w:tc>
        <w:tc>
          <w:tcPr>
            <w:tcW w:w="5811" w:type="dxa"/>
          </w:tcPr>
          <w:p w14:paraId="205B7392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برنامه عملی ساخت نمونه اولیه</w:t>
            </w:r>
          </w:p>
        </w:tc>
        <w:tc>
          <w:tcPr>
            <w:tcW w:w="1134" w:type="dxa"/>
          </w:tcPr>
          <w:p w14:paraId="6F6D736A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545" w:type="dxa"/>
          </w:tcPr>
          <w:p w14:paraId="54F19F5E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7415289C" w14:textId="77777777" w:rsidTr="00E27BAF">
        <w:trPr>
          <w:jc w:val="center"/>
        </w:trPr>
        <w:tc>
          <w:tcPr>
            <w:tcW w:w="1283" w:type="dxa"/>
            <w:vMerge/>
          </w:tcPr>
          <w:p w14:paraId="2CB5F5BC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5BA0EA10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شناسایی</w:t>
            </w: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 xml:space="preserve">تعیین </w:t>
            </w: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و جذب </w:t>
            </w: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بهره</w:t>
            </w: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بردار و سرمایه</w:t>
            </w: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گذار براي تجاري سازي طرح</w:t>
            </w:r>
          </w:p>
        </w:tc>
        <w:tc>
          <w:tcPr>
            <w:tcW w:w="1134" w:type="dxa"/>
          </w:tcPr>
          <w:p w14:paraId="47404D91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545" w:type="dxa"/>
          </w:tcPr>
          <w:p w14:paraId="08EC80C8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3B068FD3" w14:textId="77777777" w:rsidTr="00E27BAF">
        <w:trPr>
          <w:jc w:val="center"/>
        </w:trPr>
        <w:tc>
          <w:tcPr>
            <w:tcW w:w="1283" w:type="dxa"/>
            <w:vMerge/>
          </w:tcPr>
          <w:p w14:paraId="6AC3CC19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479DCC8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قابلیت دریافت مجوزهای لازم برای توزیع گسترده و تجاری</w:t>
            </w:r>
          </w:p>
        </w:tc>
        <w:tc>
          <w:tcPr>
            <w:tcW w:w="1134" w:type="dxa"/>
          </w:tcPr>
          <w:p w14:paraId="0217CE9C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545" w:type="dxa"/>
          </w:tcPr>
          <w:p w14:paraId="665DE427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6367BF9F" w14:textId="77777777" w:rsidTr="00E27BAF">
        <w:trPr>
          <w:jc w:val="center"/>
        </w:trPr>
        <w:tc>
          <w:tcPr>
            <w:tcW w:w="1283" w:type="dxa"/>
            <w:vMerge/>
          </w:tcPr>
          <w:p w14:paraId="05C87277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811" w:type="dxa"/>
          </w:tcPr>
          <w:p w14:paraId="75DBE66A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  <w:t>قابلیت صدور کالا به خارج</w:t>
            </w:r>
          </w:p>
        </w:tc>
        <w:tc>
          <w:tcPr>
            <w:tcW w:w="1134" w:type="dxa"/>
          </w:tcPr>
          <w:p w14:paraId="102370A3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545" w:type="dxa"/>
          </w:tcPr>
          <w:p w14:paraId="3AA4E812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E27BAF" w:rsidRPr="00EF5693" w14:paraId="3722AFAE" w14:textId="77777777" w:rsidTr="00E27BAF">
        <w:trPr>
          <w:jc w:val="center"/>
        </w:trPr>
        <w:tc>
          <w:tcPr>
            <w:tcW w:w="7094" w:type="dxa"/>
            <w:gridSpan w:val="2"/>
          </w:tcPr>
          <w:p w14:paraId="1E2F22BC" w14:textId="77777777" w:rsidR="00E27BAF" w:rsidRPr="00EF5693" w:rsidRDefault="00E27BAF" w:rsidP="004D3399">
            <w:pPr>
              <w:jc w:val="right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 xml:space="preserve">جمع امتیاز </w:t>
            </w:r>
          </w:p>
        </w:tc>
        <w:tc>
          <w:tcPr>
            <w:tcW w:w="1134" w:type="dxa"/>
          </w:tcPr>
          <w:p w14:paraId="11545653" w14:textId="77777777" w:rsidR="00E27BAF" w:rsidRPr="00EF5693" w:rsidRDefault="00E27BAF" w:rsidP="004D3399">
            <w:pPr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EF569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100</w:t>
            </w:r>
          </w:p>
        </w:tc>
        <w:tc>
          <w:tcPr>
            <w:tcW w:w="1545" w:type="dxa"/>
          </w:tcPr>
          <w:p w14:paraId="6B806153" w14:textId="77777777" w:rsidR="00E27BAF" w:rsidRPr="00EF5693" w:rsidRDefault="00E27BAF" w:rsidP="004D3399">
            <w:pPr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079ADD3" w14:textId="262E0943" w:rsidR="00E27BAF" w:rsidRPr="00B84DAD" w:rsidRDefault="00E27BAF" w:rsidP="000010C7">
      <w:pPr>
        <w:jc w:val="lowKashida"/>
        <w:rPr>
          <w:rFonts w:cs="B Nazanin"/>
          <w:b/>
          <w:bCs/>
          <w:sz w:val="24"/>
          <w:szCs w:val="24"/>
        </w:rPr>
      </w:pPr>
    </w:p>
    <w:sectPr w:rsidR="00E27BAF" w:rsidRPr="00B84DAD" w:rsidSect="00D517A8">
      <w:headerReference w:type="default" r:id="rId7"/>
      <w:pgSz w:w="11906" w:h="16838"/>
      <w:pgMar w:top="2432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8D7E0" w14:textId="77777777" w:rsidR="00446947" w:rsidRDefault="00446947" w:rsidP="00462296">
      <w:pPr>
        <w:spacing w:after="0" w:line="240" w:lineRule="auto"/>
      </w:pPr>
      <w:r>
        <w:separator/>
      </w:r>
    </w:p>
  </w:endnote>
  <w:endnote w:type="continuationSeparator" w:id="0">
    <w:p w14:paraId="10C35A38" w14:textId="77777777" w:rsidR="00446947" w:rsidRDefault="00446947" w:rsidP="0046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4F7E7" w14:textId="77777777" w:rsidR="00446947" w:rsidRDefault="00446947" w:rsidP="00462296">
      <w:pPr>
        <w:spacing w:after="0" w:line="240" w:lineRule="auto"/>
      </w:pPr>
      <w:r>
        <w:separator/>
      </w:r>
    </w:p>
  </w:footnote>
  <w:footnote w:type="continuationSeparator" w:id="0">
    <w:p w14:paraId="15DF8224" w14:textId="77777777" w:rsidR="00446947" w:rsidRDefault="00446947" w:rsidP="0046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30112" w14:textId="6D37B096" w:rsidR="00462296" w:rsidRDefault="00E27B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B21ECE" wp14:editId="6119B6A0">
              <wp:simplePos x="0" y="0"/>
              <wp:positionH relativeFrom="column">
                <wp:posOffset>-885825</wp:posOffset>
              </wp:positionH>
              <wp:positionV relativeFrom="paragraph">
                <wp:posOffset>514350</wp:posOffset>
              </wp:positionV>
              <wp:extent cx="2181225" cy="55245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B3498" w14:textId="77777777" w:rsidR="00D517A8" w:rsidRPr="00D517A8" w:rsidRDefault="00D517A8" w:rsidP="00D517A8">
                          <w:pPr>
                            <w:jc w:val="center"/>
                            <w:rPr>
                              <w:rFonts w:ascii="IranNastaliq" w:hAnsi="IranNastaliq" w:cs="IranNastaliq"/>
                              <w:sz w:val="40"/>
                              <w:szCs w:val="40"/>
                            </w:rPr>
                          </w:pPr>
                          <w:r w:rsidRPr="00D517A8"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  <w:t>مرکز رشد فناوری سلامت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21E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69.75pt;margin-top:40.5pt;width:171.7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vt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" filled="f" stroked="f">
              <v:textbox>
                <w:txbxContent>
                  <w:p w14:paraId="50CB3498" w14:textId="77777777" w:rsidR="00D517A8" w:rsidRPr="00D517A8" w:rsidRDefault="00D517A8" w:rsidP="00D517A8">
                    <w:pPr>
                      <w:jc w:val="center"/>
                      <w:rPr>
                        <w:rFonts w:ascii="IranNastaliq" w:hAnsi="IranNastaliq" w:cs="IranNastaliq"/>
                        <w:sz w:val="40"/>
                        <w:szCs w:val="40"/>
                      </w:rPr>
                    </w:pPr>
                    <w:r w:rsidRPr="00D517A8"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  <w:t>مرکز رشد فناوری سلامت</w:t>
                    </w:r>
                  </w:p>
                </w:txbxContent>
              </v:textbox>
            </v:shape>
          </w:pict>
        </mc:Fallback>
      </mc:AlternateContent>
    </w:r>
    <w:r w:rsidR="00561C1A">
      <w:rPr>
        <w:noProof/>
      </w:rPr>
      <w:drawing>
        <wp:anchor distT="0" distB="0" distL="114300" distR="114300" simplePos="0" relativeHeight="251657728" behindDoc="0" locked="0" layoutInCell="1" allowOverlap="1" wp14:anchorId="2209D408" wp14:editId="45E68E68">
          <wp:simplePos x="0" y="0"/>
          <wp:positionH relativeFrom="column">
            <wp:posOffset>4810125</wp:posOffset>
          </wp:positionH>
          <wp:positionV relativeFrom="paragraph">
            <wp:posOffset>-112395</wp:posOffset>
          </wp:positionV>
          <wp:extent cx="1495425" cy="1186815"/>
          <wp:effectExtent l="0" t="0" r="0" b="0"/>
          <wp:wrapSquare wrapText="bothSides"/>
          <wp:docPr id="3" name="Picture 3" descr="arm 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 far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691" simplePos="0" relativeHeight="251656704" behindDoc="1" locked="0" layoutInCell="1" allowOverlap="1" wp14:anchorId="1497B8B3" wp14:editId="499CE2EB">
          <wp:simplePos x="0" y="0"/>
          <wp:positionH relativeFrom="column">
            <wp:posOffset>-104775</wp:posOffset>
          </wp:positionH>
          <wp:positionV relativeFrom="paragraph">
            <wp:posOffset>45720</wp:posOffset>
          </wp:positionV>
          <wp:extent cx="599684" cy="590550"/>
          <wp:effectExtent l="0" t="0" r="0" b="0"/>
          <wp:wrapNone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2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84" cy="5905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531C8"/>
    <w:multiLevelType w:val="hybridMultilevel"/>
    <w:tmpl w:val="12C42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56AB"/>
    <w:multiLevelType w:val="multilevel"/>
    <w:tmpl w:val="31CE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9128E"/>
    <w:multiLevelType w:val="hybridMultilevel"/>
    <w:tmpl w:val="03C8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6E"/>
    <w:rsid w:val="000010C7"/>
    <w:rsid w:val="000F37A0"/>
    <w:rsid w:val="0011163D"/>
    <w:rsid w:val="00120148"/>
    <w:rsid w:val="001260D8"/>
    <w:rsid w:val="00162631"/>
    <w:rsid w:val="00190301"/>
    <w:rsid w:val="00191D5F"/>
    <w:rsid w:val="001A1A3C"/>
    <w:rsid w:val="001A6586"/>
    <w:rsid w:val="002033DF"/>
    <w:rsid w:val="002252C9"/>
    <w:rsid w:val="00227693"/>
    <w:rsid w:val="00232237"/>
    <w:rsid w:val="00235989"/>
    <w:rsid w:val="00265B45"/>
    <w:rsid w:val="00272E1D"/>
    <w:rsid w:val="00296585"/>
    <w:rsid w:val="002A4DAA"/>
    <w:rsid w:val="002E7F9F"/>
    <w:rsid w:val="002F069B"/>
    <w:rsid w:val="00301DDE"/>
    <w:rsid w:val="00307B11"/>
    <w:rsid w:val="00377D35"/>
    <w:rsid w:val="0039008F"/>
    <w:rsid w:val="003E786E"/>
    <w:rsid w:val="0040617E"/>
    <w:rsid w:val="00446947"/>
    <w:rsid w:val="004531D6"/>
    <w:rsid w:val="00462296"/>
    <w:rsid w:val="00487F7E"/>
    <w:rsid w:val="00490B5E"/>
    <w:rsid w:val="004A3F67"/>
    <w:rsid w:val="004C0ABD"/>
    <w:rsid w:val="004D1D58"/>
    <w:rsid w:val="00502138"/>
    <w:rsid w:val="0050345C"/>
    <w:rsid w:val="005405AF"/>
    <w:rsid w:val="005430F3"/>
    <w:rsid w:val="00544F43"/>
    <w:rsid w:val="00561C1A"/>
    <w:rsid w:val="00565FEC"/>
    <w:rsid w:val="00616F23"/>
    <w:rsid w:val="006242DF"/>
    <w:rsid w:val="00670B27"/>
    <w:rsid w:val="006A1EDA"/>
    <w:rsid w:val="006A3060"/>
    <w:rsid w:val="006A67A1"/>
    <w:rsid w:val="006F18F4"/>
    <w:rsid w:val="006F3597"/>
    <w:rsid w:val="00733244"/>
    <w:rsid w:val="00752D0D"/>
    <w:rsid w:val="00753FD2"/>
    <w:rsid w:val="007566D3"/>
    <w:rsid w:val="007C1043"/>
    <w:rsid w:val="008350C2"/>
    <w:rsid w:val="008523DD"/>
    <w:rsid w:val="00860E57"/>
    <w:rsid w:val="00870DE5"/>
    <w:rsid w:val="00897ACA"/>
    <w:rsid w:val="008A0DED"/>
    <w:rsid w:val="008A7681"/>
    <w:rsid w:val="008E45B7"/>
    <w:rsid w:val="00901950"/>
    <w:rsid w:val="00901D6D"/>
    <w:rsid w:val="00911B9D"/>
    <w:rsid w:val="00945624"/>
    <w:rsid w:val="00960AC8"/>
    <w:rsid w:val="0097659F"/>
    <w:rsid w:val="00983E84"/>
    <w:rsid w:val="009A3700"/>
    <w:rsid w:val="009E05D4"/>
    <w:rsid w:val="009E308A"/>
    <w:rsid w:val="00A00111"/>
    <w:rsid w:val="00A57998"/>
    <w:rsid w:val="00A60C50"/>
    <w:rsid w:val="00A7035A"/>
    <w:rsid w:val="00AB7EA1"/>
    <w:rsid w:val="00AE1E18"/>
    <w:rsid w:val="00B16748"/>
    <w:rsid w:val="00B51E63"/>
    <w:rsid w:val="00B52519"/>
    <w:rsid w:val="00B626D6"/>
    <w:rsid w:val="00B67A0F"/>
    <w:rsid w:val="00B84DAD"/>
    <w:rsid w:val="00BA5E76"/>
    <w:rsid w:val="00BA64B5"/>
    <w:rsid w:val="00BF5961"/>
    <w:rsid w:val="00C32291"/>
    <w:rsid w:val="00C50A1F"/>
    <w:rsid w:val="00C778E1"/>
    <w:rsid w:val="00C83B16"/>
    <w:rsid w:val="00C875A2"/>
    <w:rsid w:val="00CD02F8"/>
    <w:rsid w:val="00D25B6A"/>
    <w:rsid w:val="00D517A8"/>
    <w:rsid w:val="00D70055"/>
    <w:rsid w:val="00D87A84"/>
    <w:rsid w:val="00DB4104"/>
    <w:rsid w:val="00DB6D7E"/>
    <w:rsid w:val="00DC3486"/>
    <w:rsid w:val="00DE74F0"/>
    <w:rsid w:val="00DF006E"/>
    <w:rsid w:val="00DF6C08"/>
    <w:rsid w:val="00E04A45"/>
    <w:rsid w:val="00E12BFD"/>
    <w:rsid w:val="00E27BAF"/>
    <w:rsid w:val="00E455D9"/>
    <w:rsid w:val="00E64263"/>
    <w:rsid w:val="00E94DAF"/>
    <w:rsid w:val="00EB5EAE"/>
    <w:rsid w:val="00F01CBD"/>
    <w:rsid w:val="00F46AB5"/>
    <w:rsid w:val="00F90527"/>
    <w:rsid w:val="00F965CF"/>
    <w:rsid w:val="00FD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9D73BDD"/>
  <w15:docId w15:val="{FEB0EA2C-875C-4591-898C-0D4A4B40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DF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96"/>
  </w:style>
  <w:style w:type="paragraph" w:styleId="Footer">
    <w:name w:val="footer"/>
    <w:basedOn w:val="Normal"/>
    <w:link w:val="Foot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96"/>
  </w:style>
  <w:style w:type="paragraph" w:styleId="BalloonText">
    <w:name w:val="Balloon Text"/>
    <w:basedOn w:val="Normal"/>
    <w:link w:val="BalloonTextChar"/>
    <w:uiPriority w:val="99"/>
    <w:semiHidden/>
    <w:unhideWhenUsed/>
    <w:rsid w:val="00E6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42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70B2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44F4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lock">
    <w:name w:val="block"/>
    <w:rsid w:val="00544F43"/>
  </w:style>
  <w:style w:type="paragraph" w:styleId="ListParagraph">
    <w:name w:val="List Paragraph"/>
    <w:basedOn w:val="Normal"/>
    <w:uiPriority w:val="34"/>
    <w:qFormat/>
    <w:rsid w:val="00544F43"/>
    <w:pPr>
      <w:bidi w:val="0"/>
      <w:spacing w:after="160" w:line="259" w:lineRule="auto"/>
      <w:ind w:left="720"/>
      <w:contextualSpacing/>
    </w:pPr>
    <w:rPr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F4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44F43"/>
    <w:rPr>
      <w:lang w:bidi="fa-IR"/>
    </w:rPr>
  </w:style>
  <w:style w:type="character" w:styleId="FootnoteReference">
    <w:name w:val="footnote reference"/>
    <w:uiPriority w:val="99"/>
    <w:semiHidden/>
    <w:unhideWhenUsed/>
    <w:rsid w:val="00544F4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96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CF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5CF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Links>
    <vt:vector size="6" baseType="variant">
      <vt:variant>
        <vt:i4>8126472</vt:i4>
      </vt:variant>
      <vt:variant>
        <vt:i4>0</vt:i4>
      </vt:variant>
      <vt:variant>
        <vt:i4>0</vt:i4>
      </vt:variant>
      <vt:variant>
        <vt:i4>5</vt:i4>
      </vt:variant>
      <vt:variant>
        <vt:lpwstr>mailto:halibakhshi.m@gmail.com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cp:lastModifiedBy>مارال همتی</cp:lastModifiedBy>
  <cp:revision>2</cp:revision>
  <cp:lastPrinted>2019-07-10T08:10:00Z</cp:lastPrinted>
  <dcterms:created xsi:type="dcterms:W3CDTF">2024-09-28T09:53:00Z</dcterms:created>
  <dcterms:modified xsi:type="dcterms:W3CDTF">2024-09-28T09:53:00Z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d03b5611570cd0c8ae82917c6d861dfe0735bb2b198492a90a98c6ce7cc29a51</vt:lpwstr>
  </property>
</Properties>
</file>